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D0DF9" w:rsidRDefault="00EC3535">
      <w:pPr>
        <w:spacing w:before="7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648" behindDoc="1" locked="0" layoutInCell="1" allowOverlap="1" wp14:anchorId="2B0A1932" wp14:editId="3D756463">
                <wp:simplePos x="0" y="0"/>
                <wp:positionH relativeFrom="page">
                  <wp:posOffset>1085215</wp:posOffset>
                </wp:positionH>
                <wp:positionV relativeFrom="page">
                  <wp:posOffset>3844290</wp:posOffset>
                </wp:positionV>
                <wp:extent cx="269875" cy="1270"/>
                <wp:effectExtent l="8890" t="5715" r="6985" b="1206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75" cy="1270"/>
                          <a:chOff x="1709" y="6054"/>
                          <a:chExt cx="425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709" y="6054"/>
                            <a:ext cx="425" cy="2"/>
                          </a:xfrm>
                          <a:custGeom>
                            <a:avLst/>
                            <a:gdLst>
                              <a:gd name="T0" fmla="+- 0 1709 1709"/>
                              <a:gd name="T1" fmla="*/ T0 w 425"/>
                              <a:gd name="T2" fmla="+- 0 2134 1709"/>
                              <a:gd name="T3" fmla="*/ T2 w 4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">
                                <a:moveTo>
                                  <a:pt x="0" y="0"/>
                                </a:moveTo>
                                <a:lnTo>
                                  <a:pt x="42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85.45pt;margin-top:302.7pt;width:21.25pt;height:.1pt;z-index:-6832;mso-position-horizontal-relative:page;mso-position-vertical-relative:page" coordorigin="1709,6054" coordsize="4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OVXQMAAOAHAAAOAAAAZHJzL2Uyb0RvYy54bWykVduO2zgMfS+w/yDocYuML+NJJsZkiiKX&#10;QYHpBWj6AYotX7C25EpKnGmx/74kZWcyaYtddPPgUCZNHh5S5N2bY9uwgzS21mrBo6uQM6kyndeq&#10;XPAv283kljPrhMpFo5Vc8Cdp+Zv7P17d9V0qY13pJpeGgRNl075b8Mq5Lg0Cm1WyFfZKd1KBstCm&#10;FQ6OpgxyI3rw3jZBHIbToNcm74zOpLXwduWV/J78F4XM3MeisNKxZsEBm6OnoecOn8H9nUhLI7qq&#10;zgYY4jdQtKJWEPTkaiWcYHtT/+CqrTOjrS7cVabbQBdFnUnKAbKJwotsHozed5RLmfZld6IJqL3g&#10;6bfdZh8Onwyrc6jdlDMlWqgRhWVRjOT0XZmCzYPpPnefjM8QxEed/WVBHVzq8Vx6Y7br3+sc/Im9&#10;00TOsTAtuoC02ZFq8HSqgTw6lsHLeDq/nd1wloEqimdDhbIKyojfRLNwzhnopuFN4quXVevh2yQe&#10;PiTogUh9QAI5gMKMoNPsM5n2/5H5uRKdpBpZJGokczaSuTFSYvuy6NrzSWYjmfacyTMNgrRA+L9y&#10;+BM+RiZ/wYZIs711D1JTKcTh0Tp/CXKQqMD50AdbuDBF28B9eD1hIcNQ9BguzcksGs3+DNg2ZD3D&#10;yIPP0VU82pCrOLpOfurqejRDV/GzK6hlOeIT1Qg5O6oBM0hM4MgJqdE6bbFZtoBs7DDwAEaY3y9s&#10;IfSlrf9mCGFgllxOEcMZTJGdT7YTDpFhCBRZv+BIBJ5bfZBbTRp30fkQ41nbqHMrKuAZJq+FD9A9&#10;3D0vUEhEelZVpTd101AJGoVAojCJEoJidVPnqEU01pS7ZWPYQeB4pB/mAt5emMEYUjl5q6TI14Ps&#10;RN14GewbohZab2AAm5Dm3/d5OF/frm+TSRJP15MkXK0mbzfLZDLdRLOb1fVquVxFfyO0KEmrOs+l&#10;QnTjLI6S/3Y9h63gp+hpGr/I4kWyG/r9mGzwEgZxAbmM/57s8Xb6YbLT+RPcVKP9coFlCEKlzTfO&#10;elgsC26/7oWRnDXvFAybeZQkuInokNzMYjiYc83uXCNUBq4W3HHobxSXzm+vfWfqsoJIEZVV6bcw&#10;ZYsa7zLMO5t6VMMB5h1JtEYol2Hl4Z46P5PV82K+/wcAAP//AwBQSwMEFAAGAAgAAAAhADxA3tzh&#10;AAAACwEAAA8AAABkcnMvZG93bnJldi54bWxMj0FPwkAQhe8m/ofNmHiTbUEq1m4JIeqJkAgmxNvS&#10;HdqG7mzTXdry7x296G3ezMub72XL0Taix87XjhTEkwgEUuFMTaWCz/3bwwKED5qMbhyhgit6WOa3&#10;N5lOjRvoA/tdKAWHkE+1giqENpXSFxVa7SeuReLbyXVWB5ZdKU2nBw63jZxGUSKtrok/VLrFdYXF&#10;eXexCt4HPaxm8Wu/OZ/W16/9fHvYxKjU/d24egERcAx/ZvjBZ3TImenoLmS8aFg/Rc9sVZBE80cQ&#10;7JjGMx6Ov5sEZJ7J/x3ybwAAAP//AwBQSwECLQAUAAYACAAAACEAtoM4kv4AAADhAQAAEwAAAAAA&#10;AAAAAAAAAAAAAAAAW0NvbnRlbnRfVHlwZXNdLnhtbFBLAQItABQABgAIAAAAIQA4/SH/1gAAAJQB&#10;AAALAAAAAAAAAAAAAAAAAC8BAABfcmVscy8ucmVsc1BLAQItABQABgAIAAAAIQCdXYOVXQMAAOAH&#10;AAAOAAAAAAAAAAAAAAAAAC4CAABkcnMvZTJvRG9jLnhtbFBLAQItABQABgAIAAAAIQA8QN7c4QAA&#10;AAsBAAAPAAAAAAAAAAAAAAAAALcFAABkcnMvZG93bnJldi54bWxQSwUGAAAAAAQABADzAAAAxQYA&#10;AAAA&#10;">
                <v:shape id="Freeform 13" o:spid="_x0000_s1027" style="position:absolute;left:1709;top:6054;width:425;height:2;visibility:visible;mso-wrap-style:square;v-text-anchor:top" coordsize="4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hhU78A&#10;AADbAAAADwAAAGRycy9kb3ducmV2LnhtbERPyWrDMBC9F/IPYgK5NXJ6SIsbJbQhAV9acJb7YE1l&#10;Y2tkJNXL31eFQm/zeOvsDpPtxEA+NI4VbNYZCOLK6YaNgtv1/PgCIkRkjZ1jUjBTgMN+8bDDXLuR&#10;Sxou0YgUwiFHBXWMfS5lqGqyGNauJ07cl/MWY4LeSO1xTOG2k09ZtpUWG04NNfZ0rKlqL99WgfHD&#10;5/38oaM5Ukuy8O9zeyqVWi2nt1cQkab4L/5zFzrNf4bfX9IBc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+GFTvwAAANsAAAAPAAAAAAAAAAAAAAAAAJgCAABkcnMvZG93bnJl&#10;di54bWxQSwUGAAAAAAQABAD1AAAAhAMAAAAA&#10;" path="m,l425,e" filled="f" strokeweight=".82pt">
                  <v:path arrowok="t" o:connecttype="custom" o:connectlocs="0,0;42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72" behindDoc="1" locked="0" layoutInCell="1" allowOverlap="1" wp14:anchorId="5B98FFE8" wp14:editId="179E4E3C">
                <wp:simplePos x="0" y="0"/>
                <wp:positionH relativeFrom="page">
                  <wp:posOffset>1222375</wp:posOffset>
                </wp:positionH>
                <wp:positionV relativeFrom="page">
                  <wp:posOffset>5962650</wp:posOffset>
                </wp:positionV>
                <wp:extent cx="269875" cy="1270"/>
                <wp:effectExtent l="12700" t="9525" r="12700" b="825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75" cy="1270"/>
                          <a:chOff x="1925" y="9390"/>
                          <a:chExt cx="425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925" y="9390"/>
                            <a:ext cx="425" cy="2"/>
                          </a:xfrm>
                          <a:custGeom>
                            <a:avLst/>
                            <a:gdLst>
                              <a:gd name="T0" fmla="+- 0 1925 1925"/>
                              <a:gd name="T1" fmla="*/ T0 w 425"/>
                              <a:gd name="T2" fmla="+- 0 2350 1925"/>
                              <a:gd name="T3" fmla="*/ T2 w 4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">
                                <a:moveTo>
                                  <a:pt x="0" y="0"/>
                                </a:moveTo>
                                <a:lnTo>
                                  <a:pt x="42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96.25pt;margin-top:469.5pt;width:21.25pt;height:.1pt;z-index:-6808;mso-position-horizontal-relative:page;mso-position-vertical-relative:page" coordorigin="1925,9390" coordsize="4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HNWwMAAOAHAAAOAAAAZHJzL2Uyb0RvYy54bWykVVuP0zoQfkfiP1h+5Kiby2YvjbaLUC8r&#10;JDgHiZ4f4CbORSR2ju02XRD/nZlx0s2Wg0DQh9TOTGa++eZ29/rYNuwgja21WvDoIuRMqkzntSoX&#10;/N/tZnbLmXVC5aLRSi74o7T89f3LF3d9l8pYV7rJpWFgRNm07xa8cq5Lg8BmlWyFvdCdVCAstGmF&#10;g6spg9yIHqy3TRCH4XXQa5N3RmfSWni78kJ+T/aLQmbun6Kw0rFmwQGbo6eh5w6fwf2dSEsjuqrO&#10;BhjiN1C0olbg9GRqJZxge1N/Z6qtM6OtLtxFpttAF0WdSYoBoonCs2gejN53FEuZ9mV3ogmoPePp&#10;t81mfx8+GFbnkLuEMyVayBG5ZRGR03dlCjoPpvvYfTA+Qji+09knC9wF53K8l16Z7fr3Ogd7Yu80&#10;kXMsTIsmIGx2pBw8nnIgj45l8DK+nt/eXHGWgSiKb4YMZRWkEb+J5jEIQTa/nJ9k6+HbBGX4YYx5&#10;DUTqHRLIARQWBlSafSLT/hmZHyvRScqRRaJGMgGIJ3NjpMTyZVGEoNA7qI1k2imTEwmqWSD8pxz+&#10;Dx8jkz9gQ6TZ3roHqSkV4vDOOt8EOZwowfkAfQsNU7QN9MNfMxYydEWPoWlOatGo9ipg25D1DD0P&#10;NkdT8ahDpuLLK2/vXO1yVENT8ZMpyGU54hPVCDk7qgEznJjAkRNSoXXaYrFsAdlYYWABlDC+H+iC&#10;63Nd/83gwsAsOZ8ihjOYIjsfRSccIkMXeGT9giMReG/1QW41SdxZ5YOPJ2mjplqUwAkmL4UP0DzV&#10;98klIp1kVelN3TSUgkYhkChMoL8RgNVNnaOULqbcLRvDDgLHI/0wFrD2TA3GkMrJWiVFvh7OTtSN&#10;P4N+Q9RC6Q0MYBHS/PsyD+fr2/VtMkvi6/UsCVer2ZvNMpldb6Kbq9XlarlcRV8RWpSkVZ3nUiG6&#10;cRZHya+157AV/BQ9TeNnUdhpsBv6fR9s8BwGcQGxjP8UHcwT352+nXc6f4RONdovF1iGcKi0+cxZ&#10;D4tlwe1/e2EkZ81bBcNmHiUJbiK6JFc3MVzMVLKbSoTKwNSCOw71jcel89tr35m6rMBTRGlV+g1M&#10;2aLGXiZ8HtVwgXlHJ1ojFMuw8nBPTe+k9bSY778BAAD//wMAUEsDBBQABgAIAAAAIQDuk3V64AAA&#10;AAsBAAAPAAAAZHJzL2Rvd25yZXYueG1sTI9PS8NAEMXvgt9hmYI3u/lDxKTZlFLUUxFsBfE2TaZJ&#10;aHY3ZLdJ+u0dvdjbvJnHm9/L17PuxEiDa61REC4DEGRKW7WmVvB5eH18BuE8mgo7a0jBlRysi/u7&#10;HLPKTuaDxr2vBYcYl6GCxvs+k9KVDWl0S9uT4dvJDho9y6GW1YATh+tORkHwJDW2hj802NO2ofK8&#10;v2gFbxNOmzh8GXfn0/b6fUjev3YhKfWwmDcrEJ5m/2+GX3xGh4KZjvZiKic61mmUsFVBGqdcih1R&#10;nPBw/NtEIItc3nYofgAAAP//AwBQSwECLQAUAAYACAAAACEAtoM4kv4AAADhAQAAEwAAAAAAAAAA&#10;AAAAAAAAAAAAW0NvbnRlbnRfVHlwZXNdLnhtbFBLAQItABQABgAIAAAAIQA4/SH/1gAAAJQBAAAL&#10;AAAAAAAAAAAAAAAAAC8BAABfcmVscy8ucmVsc1BLAQItABQABgAIAAAAIQCwHbHNWwMAAOAHAAAO&#10;AAAAAAAAAAAAAAAAAC4CAABkcnMvZTJvRG9jLnhtbFBLAQItABQABgAIAAAAIQDuk3V64AAAAAsB&#10;AAAPAAAAAAAAAAAAAAAAALUFAABkcnMvZG93bnJldi54bWxQSwUGAAAAAAQABADzAAAAwgYAAAAA&#10;">
                <v:shape id="Freeform 11" o:spid="_x0000_s1027" style="position:absolute;left:1925;top:9390;width:425;height:2;visibility:visible;mso-wrap-style:square;v-text-anchor:top" coordsize="4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Zav78A&#10;AADbAAAADwAAAGRycy9kb3ducmV2LnhtbERPyWrDMBC9F/IPYgK5NXIKKcWNEtqQgC8tOMt9sKay&#10;sTUykurl76tCobd5vHV2h8l2YiAfGscKNusMBHHldMNGwe16fnwBESKyxs4xKZgpwGG/eNhhrt3I&#10;JQ2XaEQK4ZCjgjrGPpcyVDVZDGvXEyfuy3mLMUFvpPY4pnDbyacse5YWG04NNfZ0rKlqL99WgfHD&#10;5/38oaM5Ukuy8O9zeyqVWi2nt1cQkab4L/5zFzrN38LvL+kAuf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Zlq/vwAAANsAAAAPAAAAAAAAAAAAAAAAAJgCAABkcnMvZG93bnJl&#10;di54bWxQSwUGAAAAAAQABAD1AAAAhAMAAAAA&#10;" path="m,l425,e" filled="f" strokeweight=".82pt">
                  <v:path arrowok="t" o:connecttype="custom" o:connectlocs="0,0;42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96" behindDoc="1" locked="0" layoutInCell="1" allowOverlap="1" wp14:anchorId="2F2C1D4E" wp14:editId="4A6CF414">
                <wp:simplePos x="0" y="0"/>
                <wp:positionH relativeFrom="page">
                  <wp:posOffset>4923155</wp:posOffset>
                </wp:positionH>
                <wp:positionV relativeFrom="page">
                  <wp:posOffset>6048375</wp:posOffset>
                </wp:positionV>
                <wp:extent cx="268605" cy="1270"/>
                <wp:effectExtent l="8255" t="9525" r="8890" b="825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" cy="1270"/>
                          <a:chOff x="7753" y="9525"/>
                          <a:chExt cx="423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7753" y="9525"/>
                            <a:ext cx="423" cy="2"/>
                          </a:xfrm>
                          <a:custGeom>
                            <a:avLst/>
                            <a:gdLst>
                              <a:gd name="T0" fmla="+- 0 7753 7753"/>
                              <a:gd name="T1" fmla="*/ T0 w 423"/>
                              <a:gd name="T2" fmla="+- 0 8176 7753"/>
                              <a:gd name="T3" fmla="*/ T2 w 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3">
                                <a:moveTo>
                                  <a:pt x="0" y="0"/>
                                </a:moveTo>
                                <a:lnTo>
                                  <a:pt x="42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87.65pt;margin-top:476.25pt;width:21.15pt;height:.1pt;z-index:-6784;mso-position-horizontal-relative:page;mso-position-vertical-relative:page" coordorigin="7753,9525" coordsize="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+GYAMAAN4HAAAOAAAAZHJzL2Uyb0RvYy54bWykVduO20YMfS/QfxjMYwKvLpFvwnqDwJdF&#10;gbQJEOcDxtLogkozyszY8rbov5fkSF6vk6BF4geZI1Lk4SGHvH97bht2ksbWWq14dBdyJlWm81qV&#10;K/55v5ssOLNOqFw0WskVf5KWv3349Zf7vktlrCvd5NIwcKJs2ncrXjnXpUFgs0q2wt7pTipQFtq0&#10;wsHRlEFuRA/e2yaIw3AW9NrkndGZtBbebrySP5D/opCZ+1AUVjrWrDhgc/Q09DzgM3i4F2lpRFfV&#10;2QBD/ACKVtQKgl5cbYQT7Gjqr1y1dWa01YW7y3Qb6KKoM0k5QDZReJPNo9HHjnIp077sLjQBtTc8&#10;/bDb7I/TR8PqHGoXc6ZECzWisGyB3PRdmYLJo+k+dR+NTxDE9zr704I6uNXjufTG7ND/rnNwJ45O&#10;EzfnwrToArJmZyrB06UE8uxYBi/j2WIWTjnLQBXF86FAWQVVxG/m8+kbzkC3nMZTX7ys2g7fJjHo&#10;8MMYNYFIfUACOYDCjKDR7DOX9ue4/FSJTlKJLBI1cglAPJc7IyV2L1t6Oslq5NJeE3mlQYwW+P5P&#10;Cr9Bx0jkd8gQaXa07lFqqoQ4vbfOX4EcJKpvPiDfw3Up2gZuw+sJCxmGoodnvbyYRaPZq4DtQ9Yz&#10;jDz4HF1Ba125WkTz2TddAWveDF3Fz66glOWIT1Qj5OysBswgMYEDJ6Q+67TFXtkDsrHBwAMYYX7f&#10;sfVdRe022vr/IYSBSXI7QwxnMEMOPtlOOESGIVBk/YojEXhu9UnuNWncTeNDjGdto66tqIBX+L0W&#10;PkD31N6XkIj0qqpK7+qmoRI0CoFEYRIlBMXqps5Ri2isKQ/rxrCTwOFIP8wFvL0wgyGkcvJWSZFv&#10;B9mJuvEy2DdELbTewAA2IU2/v5fhcrvYLpJJEs+2kyTcbCbvdutkMttF8+nmzWa93kT/ILQoSas6&#10;z6VCdOMkjpL/dzuHneBn6GUWv8jiRbI7+n2dbPASBnEBuYz/lB2ME387/Sw56PwJbqrRfrXAKgSh&#10;0uYvznpYKytuvxyFkZw1vymYNcsoSXAP0SGZzmM4mGvN4VojVAauVtxx6G8U187vrmNn6rKCSBGV&#10;Vel3MGSLGu8y4fOohgOMO5JoiVAuw8LDLXV9JqvntfzwLwAAAP//AwBQSwMEFAAGAAgAAAAhAOBk&#10;7QnhAAAACwEAAA8AAABkcnMvZG93bnJldi54bWxMj8FKw0AQhu+C77CM4M1u0pKmxmxKKeqpCLaC&#10;eJtmp0lodjZkt0n69q5e9DgzH/98f76eTCsG6l1jWUE8i0AQl1Y3XCn4OLw8rEA4j6yxtUwKruRg&#10;Xdze5JhpO/I7DXtfiRDCLkMFtfddJqUrazLoZrYjDreT7Q36MPaV1D2OIdy0ch5FS2mw4fChxo62&#10;NZXn/cUoeB1x3Czi52F3Pm2vX4fk7XMXk1L3d9PmCYSnyf/B8KMf1KEITkd7Ye1EqyBNk0VAFTwm&#10;8wREIFZxugRx/N2kIItc/u9QfAMAAP//AwBQSwECLQAUAAYACAAAACEAtoM4kv4AAADhAQAAEwAA&#10;AAAAAAAAAAAAAAAAAAAAW0NvbnRlbnRfVHlwZXNdLnhtbFBLAQItABQABgAIAAAAIQA4/SH/1gAA&#10;AJQBAAALAAAAAAAAAAAAAAAAAC8BAABfcmVscy8ucmVsc1BLAQItABQABgAIAAAAIQDziL+GYAMA&#10;AN4HAAAOAAAAAAAAAAAAAAAAAC4CAABkcnMvZTJvRG9jLnhtbFBLAQItABQABgAIAAAAIQDgZO0J&#10;4QAAAAsBAAAPAAAAAAAAAAAAAAAAALoFAABkcnMvZG93bnJldi54bWxQSwUGAAAAAAQABADzAAAA&#10;yAYAAAAA&#10;">
                <v:shape id="Freeform 9" o:spid="_x0000_s1027" style="position:absolute;left:7753;top:9525;width:423;height:2;visibility:visible;mso-wrap-style:square;v-text-anchor:top" coordsize="4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mEEr8A&#10;AADbAAAADwAAAGRycy9kb3ducmV2LnhtbERP24rCMBB9F/Yfwiz4pskqiHSNZXfFC+iLuh8wNGNb&#10;bCalibX69UYQfJvDuc4s7WwlWmp86VjD11CBIM6cKTnX8H9cDqYgfEA2WDkmDTfykM4/ejNMjLvy&#10;ntpDyEUMYZ+ghiKEOpHSZwVZ9ENXE0fu5BqLIcIml6bBawy3lRwpNZEWS44NBdb0V1B2Plyshu1q&#10;sVkRe1ZrSdKq3e7+a73W/c/u5xtEoC68xS/3xsT5Y3j+Eg+Q8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aYQSvwAAANsAAAAPAAAAAAAAAAAAAAAAAJgCAABkcnMvZG93bnJl&#10;di54bWxQSwUGAAAAAAQABAD1AAAAhAMAAAAA&#10;" path="m,l423,e" filled="f" strokeweight=".82pt">
                  <v:path arrowok="t" o:connecttype="custom" o:connectlocs="0,0;423,0" o:connectangles="0,0"/>
                </v:shape>
                <w10:wrap anchorx="page" anchory="page"/>
              </v:group>
            </w:pict>
          </mc:Fallback>
        </mc:AlternateContent>
      </w:r>
    </w:p>
    <w:p w:rsidR="000D0DF9" w:rsidRDefault="00D02907">
      <w:pPr>
        <w:spacing w:before="54"/>
        <w:ind w:left="1445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z w:val="36"/>
          <w:u w:val="thick" w:color="000000"/>
        </w:rPr>
        <w:t>2015 SFSP</w:t>
      </w:r>
      <w:r>
        <w:rPr>
          <w:rFonts w:ascii="Arial"/>
          <w:b/>
          <w:spacing w:val="-9"/>
          <w:sz w:val="36"/>
          <w:u w:val="thick" w:color="000000"/>
        </w:rPr>
        <w:t xml:space="preserve"> </w:t>
      </w:r>
      <w:r>
        <w:rPr>
          <w:rFonts w:ascii="Arial"/>
          <w:b/>
          <w:sz w:val="36"/>
          <w:u w:val="thick" w:color="000000"/>
        </w:rPr>
        <w:t>END</w:t>
      </w:r>
      <w:r>
        <w:rPr>
          <w:rFonts w:ascii="Arial"/>
          <w:b/>
          <w:spacing w:val="-11"/>
          <w:sz w:val="36"/>
          <w:u w:val="thick" w:color="000000"/>
        </w:rPr>
        <w:t xml:space="preserve"> </w:t>
      </w:r>
      <w:r>
        <w:rPr>
          <w:rFonts w:ascii="Arial"/>
          <w:b/>
          <w:sz w:val="36"/>
          <w:u w:val="thick" w:color="000000"/>
        </w:rPr>
        <w:t>OF</w:t>
      </w:r>
      <w:r>
        <w:rPr>
          <w:rFonts w:ascii="Arial"/>
          <w:b/>
          <w:spacing w:val="-11"/>
          <w:sz w:val="36"/>
          <w:u w:val="thick" w:color="000000"/>
        </w:rPr>
        <w:t xml:space="preserve"> </w:t>
      </w:r>
      <w:r>
        <w:rPr>
          <w:rFonts w:ascii="Arial"/>
          <w:b/>
          <w:sz w:val="36"/>
          <w:u w:val="thick" w:color="000000"/>
        </w:rPr>
        <w:t>SUMMER</w:t>
      </w:r>
      <w:r>
        <w:rPr>
          <w:rFonts w:ascii="Arial"/>
          <w:b/>
          <w:spacing w:val="-10"/>
          <w:sz w:val="36"/>
          <w:u w:val="thick" w:color="000000"/>
        </w:rPr>
        <w:t xml:space="preserve"> </w:t>
      </w:r>
      <w:r>
        <w:rPr>
          <w:rFonts w:ascii="Arial"/>
          <w:b/>
          <w:spacing w:val="-1"/>
          <w:sz w:val="36"/>
          <w:u w:val="thick" w:color="000000"/>
        </w:rPr>
        <w:t>REVIEW</w:t>
      </w:r>
      <w:r>
        <w:rPr>
          <w:rFonts w:ascii="Arial"/>
          <w:b/>
          <w:spacing w:val="-7"/>
          <w:sz w:val="36"/>
          <w:u w:val="thick" w:color="000000"/>
        </w:rPr>
        <w:t xml:space="preserve"> </w:t>
      </w:r>
      <w:r>
        <w:rPr>
          <w:rFonts w:ascii="Arial"/>
          <w:b/>
          <w:spacing w:val="-1"/>
          <w:sz w:val="36"/>
          <w:u w:val="thick" w:color="000000"/>
        </w:rPr>
        <w:t>WORKSHEET</w:t>
      </w:r>
    </w:p>
    <w:p w:rsidR="000D0DF9" w:rsidRDefault="000D0DF9">
      <w:pPr>
        <w:spacing w:before="4"/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W w:w="0" w:type="auto"/>
        <w:tblInd w:w="7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7"/>
        <w:gridCol w:w="2180"/>
        <w:gridCol w:w="701"/>
        <w:gridCol w:w="2180"/>
        <w:gridCol w:w="2180"/>
      </w:tblGrid>
      <w:tr w:rsidR="000D0DF9">
        <w:trPr>
          <w:trHeight w:hRule="exact" w:val="351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0D0DF9" w:rsidRDefault="00D02907">
            <w:pPr>
              <w:pStyle w:val="TableParagraph"/>
              <w:spacing w:before="16"/>
              <w:ind w:left="35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SPONSOR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NAME: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D0DF9" w:rsidRDefault="000D0DF9"/>
        </w:tc>
        <w:tc>
          <w:tcPr>
            <w:tcW w:w="70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D0DF9" w:rsidRDefault="000D0DF9"/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0D0DF9" w:rsidRDefault="00D02907">
            <w:pPr>
              <w:pStyle w:val="TableParagraph"/>
              <w:spacing w:before="16"/>
              <w:ind w:right="10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95"/>
              </w:rPr>
              <w:t>DATE: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D0DF9" w:rsidRDefault="000D0DF9"/>
        </w:tc>
      </w:tr>
      <w:tr w:rsidR="000D0DF9">
        <w:trPr>
          <w:trHeight w:hRule="exact" w:val="686"/>
        </w:trPr>
        <w:tc>
          <w:tcPr>
            <w:tcW w:w="9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0DF9" w:rsidRDefault="000D0DF9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0D0DF9" w:rsidRDefault="00D02907">
            <w:pPr>
              <w:pStyle w:val="TableParagraph"/>
              <w:ind w:left="5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AGREEMENT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#:</w:t>
            </w:r>
          </w:p>
        </w:tc>
      </w:tr>
      <w:tr w:rsidR="000D0DF9">
        <w:trPr>
          <w:trHeight w:hRule="exact" w:val="1676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D02907">
            <w:pPr>
              <w:pStyle w:val="TableParagraph"/>
              <w:spacing w:before="153"/>
              <w:ind w:left="534" w:right="281" w:hanging="1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spacing w:val="-1"/>
              </w:rPr>
              <w:t>SFSP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ADVANCE</w:t>
            </w:r>
            <w:r>
              <w:rPr>
                <w:rFonts w:ascii="Calibri"/>
                <w:i/>
                <w:spacing w:val="27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AMOUNT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(if</w:t>
            </w:r>
          </w:p>
          <w:p w:rsidR="000D0DF9" w:rsidRDefault="00D02907">
            <w:pPr>
              <w:pStyle w:val="TableParagraph"/>
              <w:ind w:left="337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applicable</w:t>
            </w:r>
            <w:r>
              <w:rPr>
                <w:rFonts w:ascii="Calibri"/>
                <w:i/>
              </w:rPr>
              <w:t xml:space="preserve"> </w:t>
            </w:r>
            <w:r w:rsidR="00630823">
              <w:rPr>
                <w:rFonts w:ascii="Calibri"/>
                <w:i/>
                <w:spacing w:val="-1"/>
              </w:rPr>
              <w:t>2015</w:t>
            </w:r>
            <w:r>
              <w:rPr>
                <w:rFonts w:ascii="Calibri"/>
                <w:i/>
                <w:spacing w:val="-1"/>
              </w:rPr>
              <w:t>)</w:t>
            </w:r>
          </w:p>
        </w:tc>
        <w:tc>
          <w:tcPr>
            <w:tcW w:w="2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D02907">
            <w:pPr>
              <w:pStyle w:val="TableParagraph"/>
              <w:spacing w:before="128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$</w:t>
            </w:r>
          </w:p>
        </w:tc>
        <w:tc>
          <w:tcPr>
            <w:tcW w:w="7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D0DF9" w:rsidRDefault="000D0DF9"/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0D0DF9" w:rsidRDefault="00D02907">
            <w:pPr>
              <w:pStyle w:val="TableParagraph"/>
              <w:ind w:left="112" w:right="1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spacing w:val="-1"/>
                <w:u w:val="single" w:color="000000"/>
              </w:rPr>
              <w:t>SFSP</w:t>
            </w:r>
            <w:r>
              <w:rPr>
                <w:rFonts w:ascii="Calibri"/>
                <w:b/>
                <w:i/>
                <w:spacing w:val="1"/>
                <w:u w:val="single" w:color="000000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FOOD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AND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MILK</w:t>
            </w:r>
            <w:r>
              <w:rPr>
                <w:rFonts w:ascii="Calibri"/>
                <w:i/>
                <w:spacing w:val="29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EXPENSES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(May,</w:t>
            </w:r>
          </w:p>
          <w:p w:rsidR="000D0DF9" w:rsidRDefault="00D02907">
            <w:pPr>
              <w:pStyle w:val="TableParagraph"/>
              <w:ind w:left="136" w:right="1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June,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July and August</w:t>
            </w:r>
            <w:r>
              <w:rPr>
                <w:rFonts w:ascii="Calibri"/>
                <w:i/>
                <w:spacing w:val="27"/>
              </w:rPr>
              <w:t xml:space="preserve"> </w:t>
            </w:r>
            <w:r w:rsidR="00630823">
              <w:rPr>
                <w:rFonts w:ascii="Calibri"/>
                <w:i/>
                <w:spacing w:val="-1"/>
              </w:rPr>
              <w:t>2015</w:t>
            </w:r>
            <w:r>
              <w:rPr>
                <w:rFonts w:ascii="Calibri"/>
                <w:i/>
                <w:spacing w:val="-1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D02907">
            <w:pPr>
              <w:pStyle w:val="TableParagraph"/>
              <w:spacing w:before="128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$</w:t>
            </w:r>
          </w:p>
        </w:tc>
      </w:tr>
      <w:tr w:rsidR="000D0DF9">
        <w:trPr>
          <w:trHeight w:hRule="exact" w:val="1536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0D0DF9" w:rsidRDefault="000D0DF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0D0DF9" w:rsidRDefault="00D02907">
            <w:pPr>
              <w:pStyle w:val="TableParagraph"/>
              <w:spacing w:line="266" w:lineRule="exact"/>
              <w:ind w:left="237" w:right="1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 xml:space="preserve">TOTAL </w:t>
            </w:r>
            <w:r>
              <w:rPr>
                <w:rFonts w:ascii="Calibri"/>
                <w:b/>
                <w:i/>
                <w:spacing w:val="-1"/>
                <w:u w:val="single" w:color="000000"/>
              </w:rPr>
              <w:t xml:space="preserve">SFSP </w:t>
            </w:r>
            <w:r>
              <w:rPr>
                <w:rFonts w:ascii="Calibri"/>
                <w:i/>
                <w:spacing w:val="-1"/>
              </w:rPr>
              <w:t>CLAIM</w:t>
            </w:r>
            <w:r>
              <w:rPr>
                <w:rFonts w:ascii="Calibri"/>
                <w:i/>
                <w:spacing w:val="2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REIMBURSEMENT</w:t>
            </w:r>
          </w:p>
          <w:p w:rsidR="000D0DF9" w:rsidRDefault="00D02907">
            <w:pPr>
              <w:pStyle w:val="TableParagraph"/>
              <w:spacing w:before="6"/>
              <w:ind w:left="270" w:right="1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(May,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June,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July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&amp;</w:t>
            </w:r>
            <w:r>
              <w:rPr>
                <w:rFonts w:ascii="Calibri"/>
                <w:i/>
                <w:spacing w:val="28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August</w:t>
            </w:r>
            <w:r>
              <w:rPr>
                <w:rFonts w:ascii="Calibri"/>
                <w:i/>
              </w:rPr>
              <w:t xml:space="preserve"> </w:t>
            </w:r>
            <w:r w:rsidR="00630823">
              <w:rPr>
                <w:rFonts w:ascii="Calibri"/>
                <w:i/>
                <w:spacing w:val="-1"/>
              </w:rPr>
              <w:t>2015</w:t>
            </w:r>
            <w:r>
              <w:rPr>
                <w:rFonts w:ascii="Calibri"/>
                <w:i/>
                <w:spacing w:val="-1"/>
              </w:rPr>
              <w:t>)</w:t>
            </w:r>
          </w:p>
        </w:tc>
        <w:tc>
          <w:tcPr>
            <w:tcW w:w="21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0D0DF9" w:rsidRDefault="00D02907">
            <w:pPr>
              <w:pStyle w:val="TableParagraph"/>
              <w:tabs>
                <w:tab w:val="left" w:pos="2224"/>
              </w:tabs>
              <w:ind w:right="-4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8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u w:val="single" w:color="000000"/>
              </w:rPr>
              <w:t xml:space="preserve">$ </w:t>
            </w:r>
            <w:r>
              <w:rPr>
                <w:rFonts w:ascii="Calibri"/>
                <w:b/>
                <w:i/>
                <w:u w:val="single" w:color="000000"/>
              </w:rPr>
              <w:tab/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D0DF9" w:rsidRDefault="000D0DF9"/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0D0DF9" w:rsidRDefault="000D0DF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0D0DF9" w:rsidRDefault="00D02907">
            <w:pPr>
              <w:pStyle w:val="TableParagraph"/>
              <w:spacing w:line="266" w:lineRule="exact"/>
              <w:ind w:left="218" w:right="216" w:hanging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spacing w:val="-1"/>
                <w:u w:val="single" w:color="000000"/>
              </w:rPr>
              <w:t>SFSP</w:t>
            </w:r>
            <w:r>
              <w:rPr>
                <w:rFonts w:ascii="Calibri"/>
                <w:b/>
                <w:i/>
                <w:spacing w:val="1"/>
                <w:u w:val="single" w:color="000000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EXPENSES</w:t>
            </w:r>
            <w:r>
              <w:rPr>
                <w:rFonts w:ascii="Calibri"/>
                <w:i/>
                <w:spacing w:val="29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 xml:space="preserve">SUPPLIES </w:t>
            </w:r>
            <w:r>
              <w:rPr>
                <w:rFonts w:ascii="Calibri"/>
                <w:i/>
              </w:rPr>
              <w:t>&amp;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WAGES</w:t>
            </w:r>
          </w:p>
          <w:p w:rsidR="000D0DF9" w:rsidRDefault="00D02907">
            <w:pPr>
              <w:pStyle w:val="TableParagraph"/>
              <w:spacing w:before="6"/>
              <w:ind w:left="283" w:righ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(May,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June,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July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&amp;</w:t>
            </w:r>
            <w:r>
              <w:rPr>
                <w:rFonts w:ascii="Calibri"/>
                <w:i/>
                <w:spacing w:val="28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August</w:t>
            </w:r>
            <w:r>
              <w:rPr>
                <w:rFonts w:ascii="Calibri"/>
                <w:i/>
              </w:rPr>
              <w:t xml:space="preserve"> </w:t>
            </w:r>
            <w:r w:rsidR="00630823">
              <w:rPr>
                <w:rFonts w:ascii="Calibri"/>
                <w:i/>
                <w:spacing w:val="-1"/>
              </w:rPr>
              <w:t>2015</w:t>
            </w:r>
            <w:r>
              <w:rPr>
                <w:rFonts w:ascii="Calibri"/>
                <w:i/>
                <w:spacing w:val="-1"/>
              </w:rPr>
              <w:t>)</w:t>
            </w:r>
          </w:p>
        </w:tc>
        <w:tc>
          <w:tcPr>
            <w:tcW w:w="21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0D0DF9" w:rsidRDefault="00D02907">
            <w:pPr>
              <w:pStyle w:val="TableParagraph"/>
              <w:tabs>
                <w:tab w:val="left" w:pos="2224"/>
              </w:tabs>
              <w:ind w:right="-4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8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u w:val="single" w:color="000000"/>
              </w:rPr>
              <w:t xml:space="preserve">$ </w:t>
            </w:r>
            <w:r>
              <w:rPr>
                <w:rFonts w:ascii="Calibri"/>
                <w:b/>
                <w:i/>
                <w:u w:val="single" w:color="000000"/>
              </w:rPr>
              <w:tab/>
            </w:r>
          </w:p>
        </w:tc>
      </w:tr>
      <w:tr w:rsidR="000D0DF9">
        <w:trPr>
          <w:trHeight w:hRule="exact" w:val="630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0D0DF9" w:rsidRDefault="00D02907">
            <w:pPr>
              <w:pStyle w:val="TableParagraph"/>
              <w:ind w:left="467" w:right="145" w:hanging="204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CASH DONATIONS</w:t>
            </w:r>
            <w:r>
              <w:rPr>
                <w:rFonts w:ascii="Calibri"/>
                <w:i/>
                <w:spacing w:val="23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TO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u w:val="single" w:color="000000"/>
              </w:rPr>
              <w:t xml:space="preserve">SFSP </w:t>
            </w:r>
            <w:r w:rsidR="00630823">
              <w:rPr>
                <w:rFonts w:ascii="Calibri"/>
                <w:i/>
                <w:spacing w:val="-1"/>
              </w:rPr>
              <w:t>2015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0D0DF9" w:rsidRDefault="000D0DF9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0D0DF9" w:rsidRDefault="00D02907">
            <w:pPr>
              <w:pStyle w:val="TableParagraph"/>
              <w:tabs>
                <w:tab w:val="left" w:pos="2224"/>
              </w:tabs>
              <w:ind w:right="-4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8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u w:val="single" w:color="000000"/>
              </w:rPr>
              <w:t xml:space="preserve">$ </w:t>
            </w:r>
            <w:r>
              <w:rPr>
                <w:rFonts w:ascii="Calibri"/>
                <w:b/>
                <w:i/>
                <w:u w:val="single" w:color="000000"/>
              </w:rPr>
              <w:tab/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D0DF9" w:rsidRDefault="000D0DF9"/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0D0DF9" w:rsidRDefault="000D0DF9"/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0D0DF9" w:rsidRDefault="000D0DF9"/>
        </w:tc>
      </w:tr>
      <w:tr w:rsidR="000D0DF9">
        <w:trPr>
          <w:trHeight w:hRule="exact" w:val="1211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0D0DF9" w:rsidRDefault="00D02907">
            <w:pPr>
              <w:pStyle w:val="TableParagraph"/>
              <w:spacing w:before="153"/>
              <w:ind w:left="265" w:right="147" w:hanging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spacing w:val="-1"/>
              </w:rPr>
              <w:t>SFSP</w:t>
            </w:r>
            <w:r>
              <w:rPr>
                <w:rFonts w:ascii="Calibri"/>
                <w:b/>
                <w:i/>
                <w:spacing w:val="-2"/>
              </w:rPr>
              <w:t xml:space="preserve"> </w:t>
            </w:r>
            <w:r w:rsidR="00630823">
              <w:rPr>
                <w:rFonts w:ascii="Calibri"/>
                <w:i/>
                <w:spacing w:val="-1"/>
              </w:rPr>
              <w:t>2015</w:t>
            </w:r>
            <w:r>
              <w:rPr>
                <w:rFonts w:ascii="Calibri"/>
                <w:i/>
                <w:spacing w:val="23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EXCESS/(DEFICIT)</w:t>
            </w:r>
            <w:r>
              <w:rPr>
                <w:rFonts w:ascii="Calibri"/>
                <w:i/>
                <w:spacing w:val="30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PROGRAM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FUNDS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D02907">
            <w:pPr>
              <w:pStyle w:val="TableParagraph"/>
              <w:spacing w:before="138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$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D0DF9" w:rsidRDefault="000D0DF9"/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0D0DF9" w:rsidRDefault="00D02907">
            <w:pPr>
              <w:pStyle w:val="TableParagraph"/>
              <w:spacing w:before="21" w:line="239" w:lineRule="auto"/>
              <w:ind w:left="230" w:right="226" w:hanging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BANK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ACCOUNT</w:t>
            </w:r>
            <w:r>
              <w:rPr>
                <w:rFonts w:ascii="Calibri"/>
                <w:i/>
                <w:spacing w:val="2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BALANCE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 xml:space="preserve">FOR </w:t>
            </w:r>
            <w:r>
              <w:rPr>
                <w:rFonts w:ascii="Calibri"/>
                <w:b/>
                <w:i/>
                <w:spacing w:val="-1"/>
              </w:rPr>
              <w:t>SFSP</w:t>
            </w:r>
            <w:r>
              <w:rPr>
                <w:rFonts w:ascii="Calibri"/>
                <w:b/>
                <w:i/>
                <w:spacing w:val="24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FUNDS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AS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OF</w:t>
            </w:r>
            <w:r>
              <w:rPr>
                <w:rFonts w:ascii="Calibri"/>
                <w:i/>
                <w:spacing w:val="23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AUGUST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31,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 w:rsidR="00630823">
              <w:rPr>
                <w:rFonts w:ascii="Calibri"/>
                <w:i/>
                <w:spacing w:val="-1"/>
              </w:rPr>
              <w:t>2015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D02907">
            <w:pPr>
              <w:pStyle w:val="TableParagraph"/>
              <w:spacing w:before="138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$</w:t>
            </w:r>
          </w:p>
        </w:tc>
      </w:tr>
      <w:tr w:rsidR="000D0DF9">
        <w:trPr>
          <w:trHeight w:hRule="exact" w:val="1658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0D0DF9" w:rsidRDefault="00D02907">
            <w:pPr>
              <w:pStyle w:val="TableParagraph"/>
              <w:ind w:left="230" w:right="111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ENDING</w:t>
            </w:r>
            <w:r>
              <w:rPr>
                <w:rFonts w:ascii="Calibri"/>
                <w:i/>
                <w:spacing w:val="2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INVENTORY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VALUE</w:t>
            </w:r>
            <w:r>
              <w:rPr>
                <w:rFonts w:ascii="Calibri"/>
                <w:i/>
                <w:spacing w:val="2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FOOD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&amp;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SUPPLIES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b/>
                <w:i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u w:val="single" w:color="000000"/>
              </w:rPr>
              <w:t>SFSP</w:t>
            </w:r>
            <w:r>
              <w:rPr>
                <w:rFonts w:ascii="Calibri"/>
                <w:b/>
                <w:i/>
                <w:spacing w:val="-2"/>
                <w:u w:val="single" w:color="000000"/>
              </w:rPr>
              <w:t xml:space="preserve"> </w:t>
            </w:r>
            <w:r w:rsidR="00630823">
              <w:rPr>
                <w:rFonts w:ascii="Calibri"/>
                <w:i/>
                <w:spacing w:val="-1"/>
              </w:rPr>
              <w:t>2015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(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$</w:t>
            </w:r>
          </w:p>
          <w:p w:rsidR="000D0DF9" w:rsidRDefault="00D02907">
            <w:pPr>
              <w:pStyle w:val="TableParagraph"/>
              <w:ind w:left="237" w:right="116" w:hanging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Amount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at</w:t>
            </w:r>
            <w:r>
              <w:rPr>
                <w:rFonts w:ascii="Calibri"/>
                <w:i/>
                <w:spacing w:val="24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program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end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date)</w:t>
            </w:r>
          </w:p>
        </w:tc>
        <w:tc>
          <w:tcPr>
            <w:tcW w:w="21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0D0DF9" w:rsidRDefault="00D02907">
            <w:pPr>
              <w:pStyle w:val="TableParagraph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$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D0DF9" w:rsidRDefault="000D0DF9"/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0D0DF9" w:rsidRDefault="000D0DF9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0D0DF9" w:rsidRDefault="00D02907">
            <w:pPr>
              <w:pStyle w:val="TableParagraph"/>
              <w:ind w:left="266" w:right="26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spacing w:val="-1"/>
                <w:u w:val="single" w:color="000000"/>
              </w:rPr>
              <w:t>SFSP</w:t>
            </w:r>
            <w:r>
              <w:rPr>
                <w:rFonts w:ascii="Calibri"/>
                <w:b/>
                <w:i/>
                <w:spacing w:val="1"/>
                <w:u w:val="single" w:color="000000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VALUE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OF</w:t>
            </w:r>
            <w:r>
              <w:rPr>
                <w:rFonts w:ascii="Calibri"/>
                <w:i/>
                <w:spacing w:val="2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COMMODITIES</w:t>
            </w:r>
            <w:r>
              <w:rPr>
                <w:rFonts w:ascii="Calibri"/>
                <w:i/>
                <w:spacing w:val="24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RECEIVED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 w:rsidR="00630823">
              <w:rPr>
                <w:rFonts w:ascii="Calibri"/>
                <w:i/>
                <w:spacing w:val="-1"/>
              </w:rPr>
              <w:t>2015</w:t>
            </w:r>
            <w:r>
              <w:rPr>
                <w:rFonts w:ascii="Calibri"/>
                <w:i/>
              </w:rPr>
              <w:t xml:space="preserve"> (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$</w:t>
            </w:r>
          </w:p>
          <w:p w:rsidR="000D0DF9" w:rsidRDefault="00D02907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amount</w:t>
            </w:r>
            <w:r>
              <w:rPr>
                <w:rFonts w:ascii="Calibri"/>
                <w:i/>
              </w:rPr>
              <w:t xml:space="preserve"> if </w:t>
            </w:r>
            <w:r>
              <w:rPr>
                <w:rFonts w:ascii="Calibri"/>
                <w:i/>
                <w:spacing w:val="-1"/>
              </w:rPr>
              <w:t>applicable)</w:t>
            </w:r>
          </w:p>
        </w:tc>
        <w:tc>
          <w:tcPr>
            <w:tcW w:w="21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D0DF9" w:rsidRDefault="000D0DF9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0D0DF9" w:rsidRDefault="00D02907">
            <w:pPr>
              <w:pStyle w:val="TableParagraph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$</w:t>
            </w:r>
          </w:p>
        </w:tc>
      </w:tr>
    </w:tbl>
    <w:p w:rsidR="000D0DF9" w:rsidRDefault="000D0DF9">
      <w:pPr>
        <w:spacing w:before="10"/>
        <w:rPr>
          <w:rFonts w:ascii="Arial" w:eastAsia="Arial" w:hAnsi="Arial" w:cs="Arial"/>
          <w:b/>
          <w:bCs/>
        </w:rPr>
      </w:pPr>
    </w:p>
    <w:p w:rsidR="000D0DF9" w:rsidRDefault="00D02907" w:rsidP="00630823">
      <w:pPr>
        <w:spacing w:before="80"/>
        <w:ind w:left="840" w:right="94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I</w:t>
      </w:r>
      <w:r>
        <w:rPr>
          <w:rFonts w:ascii="Arial"/>
          <w:spacing w:val="-1"/>
          <w:sz w:val="16"/>
        </w:rPr>
        <w:t xml:space="preserve"> certify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best</w:t>
      </w:r>
      <w:r>
        <w:rPr>
          <w:rFonts w:ascii="Arial"/>
          <w:spacing w:val="-1"/>
          <w:sz w:val="16"/>
        </w:rPr>
        <w:t xml:space="preserve"> of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1"/>
          <w:sz w:val="16"/>
        </w:rPr>
        <w:t>my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2"/>
          <w:sz w:val="16"/>
        </w:rPr>
        <w:t>knowledge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belief that the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information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I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2"/>
          <w:sz w:val="16"/>
        </w:rPr>
        <w:t>am</w:t>
      </w:r>
      <w:r>
        <w:rPr>
          <w:rFonts w:ascii="Arial"/>
          <w:spacing w:val="3"/>
          <w:sz w:val="16"/>
        </w:rPr>
        <w:t xml:space="preserve"> </w:t>
      </w:r>
      <w:r>
        <w:rPr>
          <w:rFonts w:ascii="Arial"/>
          <w:spacing w:val="-1"/>
          <w:sz w:val="16"/>
        </w:rPr>
        <w:t>providing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is</w:t>
      </w:r>
      <w:r>
        <w:rPr>
          <w:rFonts w:ascii="Arial"/>
          <w:spacing w:val="-1"/>
          <w:sz w:val="16"/>
        </w:rPr>
        <w:t xml:space="preserve"> true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correct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in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all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aspects.</w:t>
      </w:r>
      <w:r>
        <w:rPr>
          <w:rFonts w:ascii="Arial"/>
          <w:sz w:val="16"/>
        </w:rPr>
        <w:t xml:space="preserve">  I</w:t>
      </w:r>
      <w:r>
        <w:rPr>
          <w:rFonts w:ascii="Arial"/>
          <w:spacing w:val="-1"/>
          <w:sz w:val="16"/>
        </w:rPr>
        <w:t xml:space="preserve"> understand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that</w:t>
      </w:r>
      <w:r>
        <w:rPr>
          <w:rFonts w:ascii="Arial"/>
          <w:spacing w:val="88"/>
          <w:sz w:val="16"/>
        </w:rPr>
        <w:t xml:space="preserve"> </w:t>
      </w:r>
      <w:r>
        <w:rPr>
          <w:rFonts w:ascii="Arial"/>
          <w:spacing w:val="-1"/>
          <w:sz w:val="16"/>
        </w:rPr>
        <w:t>this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information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2"/>
          <w:sz w:val="16"/>
        </w:rPr>
        <w:t>is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being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given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in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connection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with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receipt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of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Federal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funds and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State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Agency personnel may, for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cause,</w:t>
      </w:r>
      <w:r>
        <w:rPr>
          <w:rFonts w:ascii="Arial"/>
          <w:spacing w:val="-1"/>
          <w:sz w:val="16"/>
        </w:rPr>
        <w:t xml:space="preserve"> verify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69"/>
          <w:sz w:val="16"/>
        </w:rPr>
        <w:t xml:space="preserve"> </w:t>
      </w:r>
      <w:r>
        <w:rPr>
          <w:rFonts w:ascii="Arial"/>
          <w:spacing w:val="-1"/>
          <w:sz w:val="16"/>
        </w:rPr>
        <w:t>information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I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am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providing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is</w:t>
      </w:r>
      <w:r>
        <w:rPr>
          <w:rFonts w:ascii="Arial"/>
          <w:spacing w:val="-1"/>
          <w:sz w:val="16"/>
        </w:rPr>
        <w:t xml:space="preserve"> accurate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correct.</w:t>
      </w:r>
      <w:r>
        <w:rPr>
          <w:rFonts w:ascii="Arial"/>
          <w:spacing w:val="44"/>
          <w:sz w:val="16"/>
        </w:rPr>
        <w:t xml:space="preserve"> </w:t>
      </w:r>
      <w:r>
        <w:rPr>
          <w:rFonts w:ascii="Arial"/>
          <w:sz w:val="16"/>
        </w:rPr>
        <w:t>I</w:t>
      </w:r>
      <w:r>
        <w:rPr>
          <w:rFonts w:ascii="Arial"/>
          <w:spacing w:val="-1"/>
          <w:sz w:val="16"/>
        </w:rPr>
        <w:t xml:space="preserve"> fully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understand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that deliberate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misrepresentation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subject </w:t>
      </w:r>
      <w:r>
        <w:rPr>
          <w:rFonts w:ascii="Arial"/>
          <w:sz w:val="16"/>
        </w:rPr>
        <w:t xml:space="preserve">me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any</w:t>
      </w:r>
      <w:r>
        <w:rPr>
          <w:rFonts w:ascii="Arial"/>
          <w:spacing w:val="47"/>
          <w:sz w:val="16"/>
        </w:rPr>
        <w:t xml:space="preserve"> </w:t>
      </w:r>
      <w:r>
        <w:rPr>
          <w:rFonts w:ascii="Arial"/>
          <w:spacing w:val="-1"/>
          <w:sz w:val="16"/>
        </w:rPr>
        <w:t>principal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or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responsible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2"/>
          <w:sz w:val="16"/>
        </w:rPr>
        <w:t>persons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of</w:t>
      </w:r>
      <w:r>
        <w:rPr>
          <w:rFonts w:ascii="Arial"/>
          <w:spacing w:val="-1"/>
          <w:sz w:val="16"/>
        </w:rPr>
        <w:t xml:space="preserve"> the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institution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providing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this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information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 xml:space="preserve">to </w:t>
      </w:r>
      <w:r>
        <w:rPr>
          <w:rFonts w:ascii="Arial"/>
          <w:spacing w:val="-2"/>
          <w:sz w:val="16"/>
        </w:rPr>
        <w:t>prosecution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under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applicable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Federal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2"/>
          <w:sz w:val="16"/>
        </w:rPr>
        <w:t>/or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State</w:t>
      </w:r>
      <w:r>
        <w:rPr>
          <w:rFonts w:ascii="Arial"/>
          <w:spacing w:val="99"/>
          <w:sz w:val="16"/>
        </w:rPr>
        <w:t xml:space="preserve"> </w:t>
      </w:r>
      <w:r>
        <w:rPr>
          <w:rFonts w:ascii="Arial"/>
          <w:spacing w:val="-1"/>
          <w:sz w:val="16"/>
        </w:rPr>
        <w:t>statutes.</w:t>
      </w:r>
    </w:p>
    <w:p w:rsidR="000D0DF9" w:rsidRDefault="000D0DF9">
      <w:pPr>
        <w:rPr>
          <w:rFonts w:ascii="Arial" w:eastAsia="Arial" w:hAnsi="Arial" w:cs="Arial"/>
          <w:sz w:val="20"/>
          <w:szCs w:val="20"/>
        </w:rPr>
      </w:pPr>
    </w:p>
    <w:p w:rsidR="000D0DF9" w:rsidRDefault="000D0DF9">
      <w:pPr>
        <w:rPr>
          <w:rFonts w:ascii="Arial" w:eastAsia="Arial" w:hAnsi="Arial" w:cs="Arial"/>
          <w:sz w:val="20"/>
          <w:szCs w:val="20"/>
        </w:rPr>
      </w:pPr>
    </w:p>
    <w:p w:rsidR="000D0DF9" w:rsidRDefault="000D0DF9">
      <w:pPr>
        <w:rPr>
          <w:rFonts w:ascii="Arial" w:eastAsia="Arial" w:hAnsi="Arial" w:cs="Arial"/>
          <w:sz w:val="20"/>
          <w:szCs w:val="20"/>
        </w:rPr>
      </w:pPr>
    </w:p>
    <w:p w:rsidR="000D0DF9" w:rsidRDefault="000D0DF9">
      <w:pPr>
        <w:rPr>
          <w:rFonts w:ascii="Arial" w:eastAsia="Arial" w:hAnsi="Arial" w:cs="Arial"/>
          <w:sz w:val="20"/>
          <w:szCs w:val="20"/>
        </w:rPr>
      </w:pPr>
    </w:p>
    <w:p w:rsidR="000D0DF9" w:rsidRDefault="000D0DF9">
      <w:pPr>
        <w:spacing w:before="5"/>
        <w:rPr>
          <w:rFonts w:ascii="Arial" w:eastAsia="Arial" w:hAnsi="Arial" w:cs="Arial"/>
          <w:sz w:val="14"/>
          <w:szCs w:val="14"/>
        </w:rPr>
      </w:pPr>
    </w:p>
    <w:p w:rsidR="000D0DF9" w:rsidRDefault="00EC3535">
      <w:pPr>
        <w:tabs>
          <w:tab w:val="left" w:pos="5873"/>
        </w:tabs>
        <w:spacing w:line="20" w:lineRule="atLeast"/>
        <w:ind w:left="83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0DC8CB0" wp14:editId="380E2B95">
                <wp:extent cx="1960880" cy="10160"/>
                <wp:effectExtent l="0" t="0" r="1270" b="889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880" cy="10160"/>
                          <a:chOff x="0" y="0"/>
                          <a:chExt cx="3088" cy="16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073" cy="2"/>
                            <a:chOff x="8" y="8"/>
                            <a:chExt cx="3073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07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073"/>
                                <a:gd name="T2" fmla="+- 0 3080 8"/>
                                <a:gd name="T3" fmla="*/ T2 w 3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3">
                                  <a:moveTo>
                                    <a:pt x="0" y="0"/>
                                  </a:moveTo>
                                  <a:lnTo>
                                    <a:pt x="307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54.4pt;height:.8pt;mso-position-horizontal-relative:char;mso-position-vertical-relative:line" coordsize="308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VjiAMAANIIAAAOAAAAZHJzL2Uyb0RvYy54bWysVttu4zYQfS/QfyD42MKR5CiOLURZLHwJ&#10;CmzbBdb9AJqiLqhEqiRtOVv03zscSrLsIGixrR+coWc4c85cOHn6cG5qchLaVEqmNLoLKRGSq6yS&#10;RUp/2+9mS0qMZTJjtZIipa/C0A/P33/31LWJmKtS1ZnQBJxIk3RtSktr2yQIDC9Fw8ydaoUEZa50&#10;wywcdRFkmnXgvamDeRgugk7prNWKC2Pg141X0mf0n+eC21/z3AhL6pQCNovfGr8P7jt4fmJJoVlb&#10;VryHwb4BRcMqCUFHVxtmGTnq6o2rpuJaGZXbO66aQOV5xQVyADZReMPmRatji1yKpCvaMU2Q2ps8&#10;fbNb/svpsyZVltIVJZI1UCKMSh5carq2SMDiRbdf2s/a8wPxk+K/G1AHt3p3LrwxOXQ/qwzcsaNV&#10;mJpzrhvnAkiTM1bgdayAOFvC4cdotQiXSygUB10URou+QryEMr65xcttf+8ebvWXFg54wBIfDiH2&#10;kDwfPIzUevIRhJyyRye37Fx1/y/2gBYYLn3/Dezvw8d7z2LuFSPtK/Mp7asL77KG2TKX9jH/rX2+&#10;lKwV2JXGNceQwWjI4E4L4QaWPPoWQquhf8y0eSaarjWJgR77x7a5ysQ7iRvzwBJ+NPZFKGw8dvpk&#10;rB/4DCRs56wv+x4aIG9qmP0fZyQkS9KXphgNgJ83+CEg+5B0BKvVuxu8zAcj9AJdCa58KS+OoMQX&#10;R/OJI4BdDMBYOWDlZ9mDBYkw966GOE+tMm4i9gBsGCTwAEaO2Du2EPvW1t/pQ2h4MG+fSk0JPJUH&#10;T6Nl1iFzIZxIupRiHtwPjTqJvUKVvZlVCHLR1nJqBdchaxNUXg03XAAc5TGowzopqFS7qq6xBLV0&#10;UOD1iDA3RtVV5pQOjdHFYV1rcmJuCeDHkQFnV2bw2MoMnZWCZdtetqyqvQz2NeYWuq5Pges/fOX/&#10;XIWr7XK7jGfxfLGdxeFmM/u4W8ezxS56fNjcb9brTfSXgxbFSVllmZAO3bBxovjfjWS/+/yuGHfO&#10;FYsrsjv8vCUbXMPAXACX4S+yg5fTj6R7K01yUNkrjKdWfoXCygehVPorJR2sz5SaP45MC0rqnyQ8&#10;MKsojt2+xUP88DiHg55qDlMNkxxcpdRSaHAnrq3f0cdWV0UJkXxZpfoI2ySv3BQjPo+qP8Abh1K/&#10;g3oZFidIV5t5ekary78iz38DAAD//wMAUEsDBBQABgAIAAAAIQB309R02gAAAAMBAAAPAAAAZHJz&#10;L2Rvd25yZXYueG1sTI9BS8NAEIXvgv9hGcGb3cRiKTGbUop6KoKtIN6m2WkSmp0N2W2S/ntHL/Yy&#10;8HiPN9/LV5Nr1UB9aDwbSGcJKOLS24YrA5/714clqBCRLbaeycCFAqyK25scM+tH/qBhFyslJRwy&#10;NFDH2GVah7Imh2HmO2Lxjr53GEX2lbY9jlLuWv2YJAvtsGH5UGNHm5rK0+7sDLyNOK7n6cuwPR03&#10;l+/90/vXNiVj7u+m9TOoSFP8D8MvvqBDIUwHf2YbVGtAhsS/K948WcqMg4QWoItcX7MXPwAAAP//&#10;AwBQSwECLQAUAAYACAAAACEAtoM4kv4AAADhAQAAEwAAAAAAAAAAAAAAAAAAAAAAW0NvbnRlbnRf&#10;VHlwZXNdLnhtbFBLAQItABQABgAIAAAAIQA4/SH/1gAAAJQBAAALAAAAAAAAAAAAAAAAAC8BAABf&#10;cmVscy8ucmVsc1BLAQItABQABgAIAAAAIQBbcEVjiAMAANIIAAAOAAAAAAAAAAAAAAAAAC4CAABk&#10;cnMvZTJvRG9jLnhtbFBLAQItABQABgAIAAAAIQB309R02gAAAAMBAAAPAAAAAAAAAAAAAAAAAOIF&#10;AABkcnMvZG93bnJldi54bWxQSwUGAAAAAAQABADzAAAA6QYAAAAA&#10;">
                <v:group id="Group 6" o:spid="_x0000_s1027" style="position:absolute;left:8;top:8;width:3073;height:2" coordorigin="8,8" coordsize="3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" o:spid="_x0000_s1028" style="position:absolute;left:8;top:8;width:3073;height:2;visibility:visible;mso-wrap-style:square;v-text-anchor:top" coordsize="3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8Vr4A&#10;AADbAAAADwAAAGRycy9kb3ducmV2LnhtbERPS4vCMBC+L/gfwgh7W9MuIqUaRRRhrz7xODRjW2wm&#10;pUlq/fcbQfA2H99zFqvBNKKnztWWFaSTBARxYXXNpYLTcfeTgXAeWWNjmRQ8ycFqOfpaYK7tg/fU&#10;H3wpYgi7HBVU3re5lK6oyKCb2JY4cjfbGfQRdqXUHT5iuGnkb5LMpMGaY0OFLW0qKu6HYBRcsuvz&#10;tAvp5R6m2dZhH9bDOSj1PR7WcxCeBv8Rv91/Os5P4fVLPEA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UfFa+AAAA2wAAAA8AAAAAAAAAAAAAAAAAmAIAAGRycy9kb3ducmV2&#10;LnhtbFBLBQYAAAAABAAEAPUAAACDAwAAAAA=&#10;" path="m,l3072,e" filled="f" strokeweight=".26669mm">
                    <v:path arrowok="t" o:connecttype="custom" o:connectlocs="0,0;3072,0" o:connectangles="0,0"/>
                  </v:shape>
                </v:group>
                <w10:anchorlock/>
              </v:group>
            </w:pict>
          </mc:Fallback>
        </mc:AlternateContent>
      </w:r>
      <w:r w:rsidR="00D02907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2AABF56" wp14:editId="3B7AEF4E">
                <wp:extent cx="2126615" cy="10160"/>
                <wp:effectExtent l="0" t="0" r="6985" b="889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6615" cy="10160"/>
                          <a:chOff x="0" y="0"/>
                          <a:chExt cx="3349" cy="16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34" cy="2"/>
                            <a:chOff x="8" y="8"/>
                            <a:chExt cx="3334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3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34"/>
                                <a:gd name="T2" fmla="+- 0 3341 8"/>
                                <a:gd name="T3" fmla="*/ T2 w 3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4">
                                  <a:moveTo>
                                    <a:pt x="0" y="0"/>
                                  </a:moveTo>
                                  <a:lnTo>
                                    <a:pt x="3333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67.45pt;height:.8pt;mso-position-horizontal-relative:char;mso-position-vertical-relative:line" coordsize="334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qtfgMAANAIAAAOAAAAZHJzL2Uyb0RvYy54bWy0Vltv2zYUfi+w/0DwcYWjixXFFqIUhS9B&#10;gWwrUO8H0BJ1wSRSJWnLadH/vsOLFMlBsKHD/OAc+hweft+55v7DpW3QmQpZc5bi4MbHiLKM5zUr&#10;U/znYb9YYSQVYTlpOKMpfqYSf3j45d193yU05BVvcioQOGEy6bsUV0p1iefJrKItkTe8owyUBRct&#10;UXAUpZcL0oP3tvFC34+9nou8EzyjUsKvW6vED8Z/UdBM/VEUkirUpBiwKfMtzPdRf3sP9yQpBemq&#10;OnMwyE+gaEnN4NHR1ZYogk6ifuWqrTPBJS/UTcZbjxdFnVHDAdgE/hWbR8FPneFSJn3ZjWGC0F7F&#10;6afdZr+fPwtU5ymOMWKkhRSZV1GoQ9N3ZQIWj6L70n0Wlh+ITzz7S4Lau9brc2mN0bH/jefgjpwU&#10;N6G5FKLVLoA0upgMPI8ZoBeFMvgxDMI4Dm4xykAX+EHsMpRVkMZXt7Jq5+4tl9HaXYo1cI8k9jkD&#10;0UGyfMxhpObI383JL/9v8tAVQHBly28gvwQWloQJPklG1jPzKevZhTdJQ2vJl+qR/616vlSko6Yo&#10;pa4NF0BAaKtnLyjV7YoiG0NjNFSPnJbORNN3MpFQYf9YNLNAvBG3MQwQwJNUj5SbsiPnJ6lsu+cg&#10;mWLOHegDjIaibaDz3y+Qj1bIZaYcDYLB4FcPHXzUI5Ms527wEg5GxgtkM3jtaDnYaEfhxBHALgdg&#10;pBqwZhfmwIKEiJ6qvummjkvdDwcANrQReAAjTewNW3j72tbecU8IGJfXg1JgBIPyaCu1I0oj009o&#10;EfUpNnHQP7T8TA/cqNRVp8IjL9qGTa3g+hyVVcMN/YBp5PFRjXWSUMb3ddOYFDRMQ1nHfmBiI3lT&#10;51qp0UhRHjeNQGeiV4D5aDLgbGYGo5blxllFSb5zsiJ1Y2Wwb0xsoepcCHT9mRn/fe2vd6vdKlpE&#10;YbxbRP52u/i430SLeB/c3W6X281mG/zQ0IIoqeo8p0yjG/ZNEP27jnSbz26KcePMWMzI7s3nNVlv&#10;DsPEArgMfw07mJu2JfWklMmR58/QnoLbBQoLH4SKi28Y9bA8Uyy/noigGDWfGMyXdRBFetuaQ3R7&#10;F8JBTDXHqYawDFylWGEocC1ulN3Qp07UZQUv2bQy/hF2SVHrLjb4LCp3gBFnJLeBnAxrE6TZXp6e&#10;jdXLPyIPfwMAAP//AwBQSwMEFAAGAAgAAAAhAAjP1DLbAAAAAwEAAA8AAABkcnMvZG93bnJldi54&#10;bWxMj0FLw0AQhe+C/2EZwZvdxGjRmE0pRT0VwVYovU2TaRKanQ3ZbZL+e0cvenkwvMd732SLybZq&#10;oN43jg3EswgUceHKhisDX9u3uydQPiCX2DomAxfysMivrzJMSzfyJw2bUCkpYZ+igTqELtXaFzVZ&#10;9DPXEYt3dL3FIGdf6bLHUcptq++jaK4tNiwLNXa0qqk4bc7WwPuI4zKJX4f16bi67LePH7t1TMbc&#10;3kzLF1CBpvAXhh98QYdcmA7uzKVXrQF5JPyqeEny8AzqIKE56DzT/9nzbwAAAP//AwBQSwECLQAU&#10;AAYACAAAACEAtoM4kv4AAADhAQAAEwAAAAAAAAAAAAAAAAAAAAAAW0NvbnRlbnRfVHlwZXNdLnht&#10;bFBLAQItABQABgAIAAAAIQA4/SH/1gAAAJQBAAALAAAAAAAAAAAAAAAAAC8BAABfcmVscy8ucmVs&#10;c1BLAQItABQABgAIAAAAIQDNhZqtfgMAANAIAAAOAAAAAAAAAAAAAAAAAC4CAABkcnMvZTJvRG9j&#10;LnhtbFBLAQItABQABgAIAAAAIQAIz9Qy2wAAAAMBAAAPAAAAAAAAAAAAAAAAANgFAABkcnMvZG93&#10;bnJldi54bWxQSwUGAAAAAAQABADzAAAA4AYAAAAA&#10;">
                <v:group id="Group 3" o:spid="_x0000_s1027" style="position:absolute;left:8;top:8;width:3334;height:2" coordorigin="8,8" coordsize="33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28" style="position:absolute;left:8;top:8;width:3334;height:2;visibility:visible;mso-wrap-style:square;v-text-anchor:top" coordsize="33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7bcAA&#10;AADaAAAADwAAAGRycy9kb3ducmV2LnhtbERPy4rCMBTdC/MP4Q7MRsZEFyIdowyD4mMhWN24uzTX&#10;tNjclCZqx683C8Hl4byn887V4kZtqDxrGA4UCOLCm4qthuNh+T0BESKywdozafinAPPZR2+KmfF3&#10;3tMtj1akEA4ZaihjbDIpQ1GSwzDwDXHizr51GBNsrTQt3lO4q+VIqbF0WHFqKLGhv5KKS351GlYL&#10;ZXf98fqkVmG03W8fjdrZjdZfn93vD4hIXXyLX+610ZC2pivpBs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o7bcAAAADaAAAADwAAAAAAAAAAAAAAAACYAgAAZHJzL2Rvd25y&#10;ZXYueG1sUEsFBgAAAAAEAAQA9QAAAIUDAAAAAA==&#10;" path="m,l3333,e" filled="f" strokeweight=".26669mm">
                    <v:path arrowok="t" o:connecttype="custom" o:connectlocs="0,0;3333,0" o:connectangles="0,0"/>
                  </v:shape>
                </v:group>
                <w10:anchorlock/>
              </v:group>
            </w:pict>
          </mc:Fallback>
        </mc:AlternateContent>
      </w:r>
    </w:p>
    <w:p w:rsidR="000D0DF9" w:rsidRDefault="00D02907">
      <w:pPr>
        <w:pStyle w:val="BodyText"/>
        <w:tabs>
          <w:tab w:val="left" w:pos="5880"/>
        </w:tabs>
        <w:spacing w:line="265" w:lineRule="exact"/>
        <w:ind w:left="840"/>
      </w:pPr>
      <w:r>
        <w:rPr>
          <w:spacing w:val="-1"/>
        </w:rPr>
        <w:t>AUTHORIZED</w:t>
      </w:r>
      <w:r>
        <w:rPr>
          <w:spacing w:val="-9"/>
        </w:rPr>
        <w:t xml:space="preserve"> </w:t>
      </w:r>
      <w:r>
        <w:rPr>
          <w:spacing w:val="-1"/>
        </w:rPr>
        <w:t>SIGNATURE</w:t>
      </w:r>
      <w:r>
        <w:rPr>
          <w:spacing w:val="-1"/>
        </w:rPr>
        <w:tab/>
        <w:t>PRINTED</w:t>
      </w:r>
      <w:r>
        <w:rPr>
          <w:spacing w:val="-6"/>
        </w:rPr>
        <w:t xml:space="preserve"> </w:t>
      </w:r>
      <w:r>
        <w:rPr>
          <w:spacing w:val="-2"/>
        </w:rPr>
        <w:t>NAME,</w:t>
      </w:r>
      <w:r>
        <w:rPr>
          <w:spacing w:val="-6"/>
        </w:rPr>
        <w:t xml:space="preserve"> </w:t>
      </w:r>
      <w:r>
        <w:rPr>
          <w:spacing w:val="-1"/>
        </w:rPr>
        <w:t>TITLE</w:t>
      </w:r>
    </w:p>
    <w:sectPr w:rsidR="000D0DF9">
      <w:headerReference w:type="default" r:id="rId7"/>
      <w:footerReference w:type="default" r:id="rId8"/>
      <w:pgSz w:w="12240" w:h="15840"/>
      <w:pgMar w:top="3140" w:right="400" w:bottom="980" w:left="600" w:header="1088" w:footer="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38" w:rsidRDefault="00D02907">
      <w:r>
        <w:separator/>
      </w:r>
    </w:p>
  </w:endnote>
  <w:endnote w:type="continuationSeparator" w:id="0">
    <w:p w:rsidR="00E23838" w:rsidRDefault="00D0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F9" w:rsidRDefault="00EC353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696" behindDoc="1" locked="0" layoutInCell="1" allowOverlap="1" wp14:anchorId="792BF6C3" wp14:editId="26A680F1">
              <wp:simplePos x="0" y="0"/>
              <wp:positionH relativeFrom="page">
                <wp:posOffset>1744980</wp:posOffset>
              </wp:positionH>
              <wp:positionV relativeFrom="page">
                <wp:posOffset>9495790</wp:posOffset>
              </wp:positionV>
              <wp:extent cx="4281805" cy="298450"/>
              <wp:effectExtent l="190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180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DF9" w:rsidRDefault="00D02907">
                          <w:pPr>
                            <w:spacing w:line="224" w:lineRule="exact"/>
                            <w:ind w:left="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humanservices.arkansas.gov/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dccece</w:t>
                          </w:r>
                          <w:proofErr w:type="spellEnd"/>
                        </w:p>
                        <w:p w:rsidR="000D0DF9" w:rsidRDefault="00D02907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Protecting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vulnerable,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fostering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independence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promoting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better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37.4pt;margin-top:747.7pt;width:337.15pt;height:23.5pt;z-index:-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gnsQIAALA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Q+0wEqSDEt3R0aBrOaLQZmfodQZOtz24mRG2radlqvsbWX3TSMh1S8SOXiklh5aSGqJzN/2TqxOO&#10;tiDb4aOs4RmyN9IBjY3qLCAkAwE6VOn+WBkbSgWbcZSESbDAqIKzKE3ihSudT7L5dq+0eU9lh6yR&#10;YwWVd+jkcKMN8ADX2cU+JmTJOHfV5+LZBjhOO/A2XLVnNgpXzIc0SDfJJom9OFpuvDgoCu+qXMfe&#10;sgzPF8W7Yr0uwp/23TDOWlbXVNhnZmGF8Z8V7lHikySO0tKSs9rC2ZC02m3XXKEDAWGX7rPVguBP&#10;3PznYbhj4PKCUhjFwXWUeuUyOffiMl546XmQeEGYXqfLIE7jonxO6YYJ+u+U0JDjdBEtJjH9llvg&#10;vtfcSNYxA6ODsy7HydGJZFaCG1G70hrC+GSfpMKG/5QKyNhcaCdYq9FJrWbcjq4zorkPtrK+BwUr&#10;CQIDmcLYA6OV6gdGA4yQHOvve6IoRvyDgC6w82Y21GxsZ4OICq7m2GA0mWszzaV9r9iuBeSpz4S8&#10;gk5pmBOxbakpCmBgFzAWHJfHEWbnzunaeT0N2tUvAAAA//8DAFBLAwQUAAYACAAAACEAcZy3puIA&#10;AAANAQAADwAAAGRycy9kb3ducmV2LnhtbEyPwU7DMBBE70j8g7VI3KjTyC0kxKkqBCekijQcODqx&#10;m1iN1yF22/D3bE9wnJ3RzNtiM7uBnc0UrEcJy0UCzGDrtcVOwmf99vAELESFWg0ejYQfE2BT3t4U&#10;Ktf+gpU572PHqARDriT0MY4556HtjVNh4UeD5B385FQkOXVcT+pC5W7gaZKsuVMWaaFXo3npTXvc&#10;n5yE7RdWr/Z713xUh8rWdZbg+/oo5f3dvH0GFs0c/8JwxSd0KImp8SfUgQ0S0kdB6JEMka0EMIpk&#10;IlsCa+i0EqkAXhb8/xflLwAAAP//AwBQSwECLQAUAAYACAAAACEAtoM4kv4AAADhAQAAEwAAAAAA&#10;AAAAAAAAAAAAAAAAW0NvbnRlbnRfVHlwZXNdLnhtbFBLAQItABQABgAIAAAAIQA4/SH/1gAAAJQB&#10;AAALAAAAAAAAAAAAAAAAAC8BAABfcmVscy8ucmVsc1BLAQItABQABgAIAAAAIQAKUhgnsQIAALAF&#10;AAAOAAAAAAAAAAAAAAAAAC4CAABkcnMvZTJvRG9jLnhtbFBLAQItABQABgAIAAAAIQBxnLem4gAA&#10;AA0BAAAPAAAAAAAAAAAAAAAAAAsFAABkcnMvZG93bnJldi54bWxQSwUGAAAAAAQABADzAAAAGgYA&#10;AAAA&#10;" filled="f" stroked="f">
              <v:textbox inset="0,0,0,0">
                <w:txbxContent>
                  <w:p w:rsidR="000D0DF9" w:rsidRDefault="00D02907">
                    <w:pPr>
                      <w:spacing w:line="224" w:lineRule="exact"/>
                      <w:ind w:left="3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humanservices.arkansas.gov/</w:t>
                    </w:r>
                    <w:proofErr w:type="spellStart"/>
                    <w:r>
                      <w:rPr>
                        <w:rFonts w:ascii="Times New Roman"/>
                        <w:b/>
                        <w:sz w:val="20"/>
                      </w:rPr>
                      <w:t>dccece</w:t>
                    </w:r>
                    <w:proofErr w:type="spellEnd"/>
                  </w:p>
                  <w:p w:rsidR="000D0DF9" w:rsidRDefault="00D02907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Protecting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the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vulnerable,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fostering</w:t>
                    </w:r>
                    <w:r>
                      <w:rPr>
                        <w:rFonts w:asci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independence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and</w:t>
                    </w:r>
                    <w:r>
                      <w:rPr>
                        <w:rFonts w:ascii="Times New Roman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promoting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better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38" w:rsidRDefault="00D02907">
      <w:r>
        <w:separator/>
      </w:r>
    </w:p>
  </w:footnote>
  <w:footnote w:type="continuationSeparator" w:id="0">
    <w:p w:rsidR="00E23838" w:rsidRDefault="00D02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F9" w:rsidRDefault="00EC3535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9600" behindDoc="1" locked="0" layoutInCell="1" allowOverlap="1" wp14:anchorId="0AF9C7CA" wp14:editId="2B724C54">
          <wp:simplePos x="0" y="0"/>
          <wp:positionH relativeFrom="page">
            <wp:posOffset>6343650</wp:posOffset>
          </wp:positionH>
          <wp:positionV relativeFrom="page">
            <wp:posOffset>753110</wp:posOffset>
          </wp:positionV>
          <wp:extent cx="1102360" cy="1102360"/>
          <wp:effectExtent l="0" t="0" r="254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09624" behindDoc="1" locked="0" layoutInCell="1" allowOverlap="1" wp14:anchorId="5AE6F1FB" wp14:editId="68DDFE40">
          <wp:simplePos x="0" y="0"/>
          <wp:positionH relativeFrom="page">
            <wp:posOffset>449580</wp:posOffset>
          </wp:positionH>
          <wp:positionV relativeFrom="page">
            <wp:posOffset>848360</wp:posOffset>
          </wp:positionV>
          <wp:extent cx="1943735" cy="914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9648" behindDoc="1" locked="0" layoutInCell="1" allowOverlap="1" wp14:anchorId="276FD5D0" wp14:editId="086A4A02">
              <wp:simplePos x="0" y="0"/>
              <wp:positionH relativeFrom="page">
                <wp:posOffset>2762885</wp:posOffset>
              </wp:positionH>
              <wp:positionV relativeFrom="page">
                <wp:posOffset>678180</wp:posOffset>
              </wp:positionV>
              <wp:extent cx="3159760" cy="690245"/>
              <wp:effectExtent l="635" t="1905" r="190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976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DF9" w:rsidRDefault="00D02907">
                          <w:pPr>
                            <w:spacing w:line="347" w:lineRule="exact"/>
                            <w:ind w:left="4"/>
                            <w:jc w:val="center"/>
                            <w:rPr>
                              <w:rFonts w:ascii="Franklin Gothic Demi" w:eastAsia="Franklin Gothic Demi" w:hAnsi="Franklin Gothic Demi" w:cs="Franklin Gothic Dem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"/>
                              <w:b/>
                              <w:spacing w:val="-1"/>
                              <w:sz w:val="32"/>
                            </w:rPr>
                            <w:t>Division</w:t>
                          </w:r>
                          <w:r>
                            <w:rPr>
                              <w:rFonts w:ascii="Franklin Gothic Demi"/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Franklin Gothic Demi"/>
                              <w:b/>
                              <w:spacing w:val="-1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Franklin Gothic Demi"/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Franklin Gothic Demi"/>
                              <w:b/>
                              <w:spacing w:val="-1"/>
                              <w:sz w:val="32"/>
                            </w:rPr>
                            <w:t>Child</w:t>
                          </w:r>
                          <w:r>
                            <w:rPr>
                              <w:rFonts w:ascii="Franklin Gothic Demi"/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Franklin Gothic Demi"/>
                              <w:b/>
                              <w:sz w:val="32"/>
                            </w:rPr>
                            <w:t>Care</w:t>
                          </w:r>
                          <w:r>
                            <w:rPr>
                              <w:rFonts w:ascii="Franklin Gothic Demi"/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Franklin Gothic Demi"/>
                              <w:b/>
                              <w:sz w:val="32"/>
                            </w:rPr>
                            <w:t>and</w:t>
                          </w:r>
                          <w:r>
                            <w:rPr>
                              <w:rFonts w:ascii="Franklin Gothic Demi"/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Franklin Gothic Demi"/>
                              <w:b/>
                              <w:sz w:val="32"/>
                            </w:rPr>
                            <w:t>Early</w:t>
                          </w:r>
                        </w:p>
                        <w:p w:rsidR="000D0DF9" w:rsidRDefault="00D02907">
                          <w:pPr>
                            <w:spacing w:line="363" w:lineRule="exact"/>
                            <w:ind w:left="2"/>
                            <w:jc w:val="center"/>
                            <w:rPr>
                              <w:rFonts w:ascii="Franklin Gothic Demi" w:eastAsia="Franklin Gothic Demi" w:hAnsi="Franklin Gothic Demi" w:cs="Franklin Gothic Dem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"/>
                              <w:b/>
                              <w:sz w:val="32"/>
                            </w:rPr>
                            <w:t>Childhood</w:t>
                          </w:r>
                          <w:r>
                            <w:rPr>
                              <w:rFonts w:ascii="Franklin Gothic Demi"/>
                              <w:b/>
                              <w:spacing w:val="-2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Franklin Gothic Demi"/>
                              <w:b/>
                              <w:sz w:val="32"/>
                            </w:rPr>
                            <w:t>Education</w:t>
                          </w:r>
                        </w:p>
                        <w:p w:rsidR="000D0DF9" w:rsidRDefault="00D02907">
                          <w:pPr>
                            <w:spacing w:before="2"/>
                            <w:jc w:val="center"/>
                            <w:rPr>
                              <w:rFonts w:ascii="Franklin Gothic Heavy" w:eastAsia="Franklin Gothic Heavy" w:hAnsi="Franklin Gothic Heavy" w:cs="Franklin Gothic Heavy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Heavy"/>
                              <w:spacing w:val="-1"/>
                              <w:sz w:val="32"/>
                            </w:rPr>
                            <w:t>Health</w:t>
                          </w:r>
                          <w:r>
                            <w:rPr>
                              <w:rFonts w:ascii="Franklin Gothic Heavy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Franklin Gothic Heavy"/>
                              <w:sz w:val="32"/>
                            </w:rPr>
                            <w:t>and</w:t>
                          </w:r>
                          <w:r>
                            <w:rPr>
                              <w:rFonts w:ascii="Franklin Gothic Heavy"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Franklin Gothic Heavy"/>
                              <w:spacing w:val="-1"/>
                              <w:sz w:val="32"/>
                            </w:rPr>
                            <w:t>Special</w:t>
                          </w:r>
                          <w:r>
                            <w:rPr>
                              <w:rFonts w:ascii="Franklin Gothic Heavy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Franklin Gothic Heavy"/>
                              <w:spacing w:val="-1"/>
                              <w:sz w:val="32"/>
                            </w:rPr>
                            <w:t>Nutrition</w:t>
                          </w:r>
                          <w:r>
                            <w:rPr>
                              <w:rFonts w:ascii="Franklin Gothic Heavy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Franklin Gothic Heavy"/>
                              <w:sz w:val="32"/>
                            </w:rPr>
                            <w:t>Unit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7.55pt;margin-top:53.4pt;width:248.8pt;height:54.35pt;z-index:-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2tfrQIAAKk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wObMn8eLCI4KOItiLwjnNgRJptudVPodFS0y&#10;RooldN6ik8O90iYbkkwuJhgXOWsa2/2GX2yA47gDseGqOTNZ2Gb+iL14s9wsQycMoo0Telnm3Obr&#10;0IlyfzHPZtl6nfk/TVw/TGpWlpSbMJOw/PDPGneU+CiJk7SUaFhp4ExKSu6260aiAwFh5/Y7FuTM&#10;zb1MwxYBuLyg5AehdxfETh4tF06Yh3MnXnhLx/PjuzjywjjM8ktK94zTf6eE+hTH82A+ium33Dz7&#10;veZGkpZpGB0Na1O8PDmRxEhww0vbWk1YM9pnpTDpP5cC2j012grWaHRUqx62A6AYFW9F+QTSlQKU&#10;BSKEeQdGLeR3jHqYHSlW3/ZEUoya9xzkbwbNZMjJ2E4G4QVcTbHGaDTXehxI+06yXQ3I4wPj4hae&#10;SMWsep+zOD4smAeWxHF2mYFz/m+9nifs6hcAAAD//wMAUEsDBBQABgAIAAAAIQCyKgMS4QAAAAsB&#10;AAAPAAAAZHJzL2Rvd25yZXYueG1sTI/BTsMwEETvSPyDtUjcqJOUhDaNU1UITkioaThwdGI3sRqv&#10;Q+y24e9ZTnBczdPsm2I724Fd9OSNQwHxIgKmsXXKYCfgo359WAHzQaKSg0Mt4Ft72Ja3N4XMlbti&#10;pS+H0DEqQZ9LAX0IY865b3ttpV+4USNlRzdZGeicOq4meaVyO/AkijJupUH60MtRP/e6PR3OVsDu&#10;E6sX8/Xe7KtjZep6HeFbdhLi/m7ebYAFPYc/GH71SR1KcmrcGZVng4DHZRoTSkGU0QYi1svkCVgj&#10;IInTFHhZ8P8byh8AAAD//wMAUEsBAi0AFAAGAAgAAAAhALaDOJL+AAAA4QEAABMAAAAAAAAAAAAA&#10;AAAAAAAAAFtDb250ZW50X1R5cGVzXS54bWxQSwECLQAUAAYACAAAACEAOP0h/9YAAACUAQAACwAA&#10;AAAAAAAAAAAAAAAvAQAAX3JlbHMvLnJlbHNQSwECLQAUAAYACAAAACEAQfNrX60CAACpBQAADgAA&#10;AAAAAAAAAAAAAAAuAgAAZHJzL2Uyb0RvYy54bWxQSwECLQAUAAYACAAAACEAsioDEuEAAAALAQAA&#10;DwAAAAAAAAAAAAAAAAAHBQAAZHJzL2Rvd25yZXYueG1sUEsFBgAAAAAEAAQA8wAAABUGAAAAAA==&#10;" filled="f" stroked="f">
              <v:textbox inset="0,0,0,0">
                <w:txbxContent>
                  <w:p w:rsidR="000D0DF9" w:rsidRDefault="00D02907">
                    <w:pPr>
                      <w:spacing w:line="347" w:lineRule="exact"/>
                      <w:ind w:left="4"/>
                      <w:jc w:val="center"/>
                      <w:rPr>
                        <w:rFonts w:ascii="Franklin Gothic Demi" w:eastAsia="Franklin Gothic Demi" w:hAnsi="Franklin Gothic Demi" w:cs="Franklin Gothic Demi"/>
                        <w:sz w:val="32"/>
                        <w:szCs w:val="32"/>
                      </w:rPr>
                    </w:pPr>
                    <w:r>
                      <w:rPr>
                        <w:rFonts w:ascii="Franklin Gothic Demi"/>
                        <w:b/>
                        <w:spacing w:val="-1"/>
                        <w:sz w:val="32"/>
                      </w:rPr>
                      <w:t>Division</w:t>
                    </w:r>
                    <w:r>
                      <w:rPr>
                        <w:rFonts w:ascii="Franklin Gothic Demi"/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Franklin Gothic Demi"/>
                        <w:b/>
                        <w:spacing w:val="-1"/>
                        <w:sz w:val="32"/>
                      </w:rPr>
                      <w:t>of</w:t>
                    </w:r>
                    <w:r>
                      <w:rPr>
                        <w:rFonts w:ascii="Franklin Gothic Demi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Franklin Gothic Demi"/>
                        <w:b/>
                        <w:spacing w:val="-1"/>
                        <w:sz w:val="32"/>
                      </w:rPr>
                      <w:t>Child</w:t>
                    </w:r>
                    <w:r>
                      <w:rPr>
                        <w:rFonts w:ascii="Franklin Gothic Demi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Franklin Gothic Demi"/>
                        <w:b/>
                        <w:sz w:val="32"/>
                      </w:rPr>
                      <w:t>Care</w:t>
                    </w:r>
                    <w:r>
                      <w:rPr>
                        <w:rFonts w:ascii="Franklin Gothic Demi"/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Franklin Gothic Demi"/>
                        <w:b/>
                        <w:sz w:val="32"/>
                      </w:rPr>
                      <w:t>and</w:t>
                    </w:r>
                    <w:r>
                      <w:rPr>
                        <w:rFonts w:ascii="Franklin Gothic Demi"/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Franklin Gothic Demi"/>
                        <w:b/>
                        <w:sz w:val="32"/>
                      </w:rPr>
                      <w:t>Early</w:t>
                    </w:r>
                  </w:p>
                  <w:p w:rsidR="000D0DF9" w:rsidRDefault="00D02907">
                    <w:pPr>
                      <w:spacing w:line="363" w:lineRule="exact"/>
                      <w:ind w:left="2"/>
                      <w:jc w:val="center"/>
                      <w:rPr>
                        <w:rFonts w:ascii="Franklin Gothic Demi" w:eastAsia="Franklin Gothic Demi" w:hAnsi="Franklin Gothic Demi" w:cs="Franklin Gothic Demi"/>
                        <w:sz w:val="32"/>
                        <w:szCs w:val="32"/>
                      </w:rPr>
                    </w:pPr>
                    <w:r>
                      <w:rPr>
                        <w:rFonts w:ascii="Franklin Gothic Demi"/>
                        <w:b/>
                        <w:sz w:val="32"/>
                      </w:rPr>
                      <w:t>Childhood</w:t>
                    </w:r>
                    <w:r>
                      <w:rPr>
                        <w:rFonts w:ascii="Franklin Gothic Demi"/>
                        <w:b/>
                        <w:spacing w:val="-29"/>
                        <w:sz w:val="32"/>
                      </w:rPr>
                      <w:t xml:space="preserve"> </w:t>
                    </w:r>
                    <w:r>
                      <w:rPr>
                        <w:rFonts w:ascii="Franklin Gothic Demi"/>
                        <w:b/>
                        <w:sz w:val="32"/>
                      </w:rPr>
                      <w:t>Education</w:t>
                    </w:r>
                  </w:p>
                  <w:p w:rsidR="000D0DF9" w:rsidRDefault="00D02907">
                    <w:pPr>
                      <w:spacing w:before="2"/>
                      <w:jc w:val="center"/>
                      <w:rPr>
                        <w:rFonts w:ascii="Franklin Gothic Heavy" w:eastAsia="Franklin Gothic Heavy" w:hAnsi="Franklin Gothic Heavy" w:cs="Franklin Gothic Heavy"/>
                        <w:sz w:val="32"/>
                        <w:szCs w:val="32"/>
                      </w:rPr>
                    </w:pPr>
                    <w:r>
                      <w:rPr>
                        <w:rFonts w:ascii="Franklin Gothic Heavy"/>
                        <w:spacing w:val="-1"/>
                        <w:sz w:val="32"/>
                      </w:rPr>
                      <w:t>Health</w:t>
                    </w:r>
                    <w:r>
                      <w:rPr>
                        <w:rFonts w:ascii="Franklin Gothic Heavy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Franklin Gothic Heavy"/>
                        <w:sz w:val="32"/>
                      </w:rPr>
                      <w:t>and</w:t>
                    </w:r>
                    <w:r>
                      <w:rPr>
                        <w:rFonts w:ascii="Franklin Gothic Heavy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Franklin Gothic Heavy"/>
                        <w:spacing w:val="-1"/>
                        <w:sz w:val="32"/>
                      </w:rPr>
                      <w:t>Special</w:t>
                    </w:r>
                    <w:r>
                      <w:rPr>
                        <w:rFonts w:ascii="Franklin Gothic Heavy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Franklin Gothic Heavy"/>
                        <w:spacing w:val="-1"/>
                        <w:sz w:val="32"/>
                      </w:rPr>
                      <w:t>Nutrition</w:t>
                    </w:r>
                    <w:r>
                      <w:rPr>
                        <w:rFonts w:ascii="Franklin Gothic Heavy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Franklin Gothic Heavy"/>
                        <w:sz w:val="32"/>
                      </w:rPr>
                      <w:t>Unit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672" behindDoc="1" locked="0" layoutInCell="1" allowOverlap="1" wp14:anchorId="70A5E01A" wp14:editId="26933A2F">
              <wp:simplePos x="0" y="0"/>
              <wp:positionH relativeFrom="page">
                <wp:posOffset>2848610</wp:posOffset>
              </wp:positionH>
              <wp:positionV relativeFrom="page">
                <wp:posOffset>1686560</wp:posOffset>
              </wp:positionV>
              <wp:extent cx="2992120" cy="321945"/>
              <wp:effectExtent l="635" t="63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2120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DF9" w:rsidRDefault="00D02907">
                          <w:pPr>
                            <w:spacing w:line="246" w:lineRule="exact"/>
                            <w:ind w:left="70"/>
                            <w:rPr>
                              <w:rFonts w:ascii="Franklin Gothic Book" w:eastAsia="Franklin Gothic Book" w:hAnsi="Franklin Gothic Book" w:cs="Franklin Gothic Book"/>
                            </w:rPr>
                          </w:pPr>
                          <w:r>
                            <w:rPr>
                              <w:rFonts w:ascii="Franklin Gothic Book"/>
                              <w:b/>
                              <w:spacing w:val="-1"/>
                            </w:rPr>
                            <w:t>PO</w:t>
                          </w:r>
                          <w:r>
                            <w:rPr>
                              <w:rFonts w:ascii="Franklin Gothic Book"/>
                              <w:b/>
                            </w:rPr>
                            <w:t xml:space="preserve"> BOX </w:t>
                          </w:r>
                          <w:r>
                            <w:rPr>
                              <w:rFonts w:ascii="Franklin Gothic Book"/>
                              <w:b/>
                              <w:spacing w:val="-1"/>
                            </w:rPr>
                            <w:t>1437,</w:t>
                          </w:r>
                          <w:r>
                            <w:rPr>
                              <w:rFonts w:ascii="Franklin Gothic Book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b/>
                              <w:spacing w:val="-1"/>
                            </w:rPr>
                            <w:t>SLOT</w:t>
                          </w:r>
                          <w:r>
                            <w:rPr>
                              <w:rFonts w:ascii="Franklin Gothic Book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b/>
                              <w:spacing w:val="-1"/>
                            </w:rPr>
                            <w:t>155-LITTLE ROCK</w:t>
                          </w:r>
                          <w:proofErr w:type="gramStart"/>
                          <w:r>
                            <w:rPr>
                              <w:rFonts w:ascii="Franklin Gothic Book"/>
                              <w:b/>
                              <w:spacing w:val="-1"/>
                            </w:rPr>
                            <w:t>,AR</w:t>
                          </w:r>
                          <w:proofErr w:type="gramEnd"/>
                          <w:r>
                            <w:rPr>
                              <w:rFonts w:ascii="Franklin Gothic Book"/>
                              <w:b/>
                              <w:spacing w:val="-1"/>
                            </w:rPr>
                            <w:t xml:space="preserve"> 72203</w:t>
                          </w:r>
                        </w:p>
                        <w:p w:rsidR="000D0DF9" w:rsidRDefault="00D02907">
                          <w:pPr>
                            <w:spacing w:before="15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501-682-8869*</w:t>
                          </w:r>
                          <w:r>
                            <w:rPr>
                              <w:rFonts w:ascii="Times New Roman"/>
                              <w:spacing w:val="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501-682-2334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*TDD: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501-682-1550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24.3pt;margin-top:132.8pt;width:235.6pt;height:25.35pt;z-index:-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0nrwIAALA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4psdfpOp+D00IGbGWAbuuyY6u5e0q8aCbmqidiyW6VkXzNSQnahvemfXB1x&#10;tAXZ9B9kCWHIzkgHNFSqtaWDYiBAhy49HTtjU6GwGSVJFEZwROHsMgqTeOZCkHS63Slt3jHZImtk&#10;WEHnHTrZ32tjsyHp5GKDCVnwpnHdb8TZBjiOOxAbrtozm4Vr5o8kSNaL9SL24mi+9uIgz73bYhV7&#10;8yK8muWX+WqVhz9t3DBOa16WTNgwk7DC+M8ad5D4KImjtLRseGnhbEpabTerRqE9AWEX7jsU5MTN&#10;P0/DFQG4vKAURnFwFyVeMV9ceXERz7zkKlh4QZjcJfMgTuK8OKd0zwX7d0qoz3Ayi2ajmH7LLXDf&#10;a24kbbmB0dHwNsOLoxNJrQTXonStNYQ3o31SCpv+cymg3VOjnWCtRke1mmEzuJfh1GzFvJHlEyhY&#10;SRAYaBHGHhi1VN8x6mGEZFh/2xHFMGreC3gFdt5MhpqMzWQQQeFqhg1Go7ky41zadYpva0Ae35mQ&#10;t/BSKu5E/JzF4X3BWHBcDiPMzp3Tf+f1PGiXvwAAAP//AwBQSwMEFAAGAAgAAAAhAJ4SRMDhAAAA&#10;CwEAAA8AAABkcnMvZG93bnJldi54bWxMj8FOwzAMhu9IvENkJG4s7TaitTSdJgQnJERXDhzTJmuj&#10;NU5psq28PeY0brb86ff3F9vZDexspmA9SkgXCTCDrdcWOwmf9evDBliICrUaPBoJPybAtry9KVSu&#10;/QUrc97HjlEIhlxJ6GMcc85D2xunwsKPBul28JNTkdap43pSFwp3A18mieBOWaQPvRrNc2/a4/7k&#10;JOy+sHqx3+/NR3WobF1nCb6Jo5T3d/PuCVg0c7zC8KdP6lCSU+NPqAMbJKzXG0GohKV4pIGILM2o&#10;TCNhlYoV8LLg/zuUvwAAAP//AwBQSwECLQAUAAYACAAAACEAtoM4kv4AAADhAQAAEwAAAAAAAAAA&#10;AAAAAAAAAAAAW0NvbnRlbnRfVHlwZXNdLnhtbFBLAQItABQABgAIAAAAIQA4/SH/1gAAAJQBAAAL&#10;AAAAAAAAAAAAAAAAAC8BAABfcmVscy8ucmVsc1BLAQItABQABgAIAAAAIQBxxQ0nrwIAALAFAAAO&#10;AAAAAAAAAAAAAAAAAC4CAABkcnMvZTJvRG9jLnhtbFBLAQItABQABgAIAAAAIQCeEkTA4QAAAAsB&#10;AAAPAAAAAAAAAAAAAAAAAAkFAABkcnMvZG93bnJldi54bWxQSwUGAAAAAAQABADzAAAAFwYAAAAA&#10;" filled="f" stroked="f">
              <v:textbox inset="0,0,0,0">
                <w:txbxContent>
                  <w:p w:rsidR="000D0DF9" w:rsidRDefault="00D02907">
                    <w:pPr>
                      <w:spacing w:line="246" w:lineRule="exact"/>
                      <w:ind w:left="70"/>
                      <w:rPr>
                        <w:rFonts w:ascii="Franklin Gothic Book" w:eastAsia="Franklin Gothic Book" w:hAnsi="Franklin Gothic Book" w:cs="Franklin Gothic Book"/>
                      </w:rPr>
                    </w:pPr>
                    <w:r>
                      <w:rPr>
                        <w:rFonts w:ascii="Franklin Gothic Book"/>
                        <w:b/>
                        <w:spacing w:val="-1"/>
                      </w:rPr>
                      <w:t>PO</w:t>
                    </w:r>
                    <w:r>
                      <w:rPr>
                        <w:rFonts w:ascii="Franklin Gothic Book"/>
                        <w:b/>
                      </w:rPr>
                      <w:t xml:space="preserve"> BOX </w:t>
                    </w:r>
                    <w:r>
                      <w:rPr>
                        <w:rFonts w:ascii="Franklin Gothic Book"/>
                        <w:b/>
                        <w:spacing w:val="-1"/>
                      </w:rPr>
                      <w:t>1437,</w:t>
                    </w:r>
                    <w:r>
                      <w:rPr>
                        <w:rFonts w:ascii="Franklin Gothic Book"/>
                        <w:b/>
                      </w:rPr>
                      <w:t xml:space="preserve"> </w:t>
                    </w:r>
                    <w:r>
                      <w:rPr>
                        <w:rFonts w:ascii="Franklin Gothic Book"/>
                        <w:b/>
                        <w:spacing w:val="-1"/>
                      </w:rPr>
                      <w:t>SLOT</w:t>
                    </w:r>
                    <w:r>
                      <w:rPr>
                        <w:rFonts w:ascii="Franklin Gothic Book"/>
                        <w:b/>
                      </w:rPr>
                      <w:t xml:space="preserve"> </w:t>
                    </w:r>
                    <w:r>
                      <w:rPr>
                        <w:rFonts w:ascii="Franklin Gothic Book"/>
                        <w:b/>
                        <w:spacing w:val="-1"/>
                      </w:rPr>
                      <w:t>155-LITTLE ROCK</w:t>
                    </w:r>
                    <w:proofErr w:type="gramStart"/>
                    <w:r>
                      <w:rPr>
                        <w:rFonts w:ascii="Franklin Gothic Book"/>
                        <w:b/>
                        <w:spacing w:val="-1"/>
                      </w:rPr>
                      <w:t>,AR</w:t>
                    </w:r>
                    <w:proofErr w:type="gramEnd"/>
                    <w:r>
                      <w:rPr>
                        <w:rFonts w:ascii="Franklin Gothic Book"/>
                        <w:b/>
                        <w:spacing w:val="-1"/>
                      </w:rPr>
                      <w:t xml:space="preserve"> 72203</w:t>
                    </w:r>
                  </w:p>
                  <w:p w:rsidR="000D0DF9" w:rsidRDefault="00D02907">
                    <w:pPr>
                      <w:spacing w:before="15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501-682-8869*</w:t>
                    </w:r>
                    <w:r>
                      <w:rPr>
                        <w:rFonts w:ascii="Times New Roman"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Fax: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501-682-2334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*TDD: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501-682-1550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F9"/>
    <w:rsid w:val="000D0DF9"/>
    <w:rsid w:val="00375609"/>
    <w:rsid w:val="00630823"/>
    <w:rsid w:val="00D02907"/>
    <w:rsid w:val="00E23838"/>
    <w:rsid w:val="00E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Auffert</dc:creator>
  <cp:lastModifiedBy>Roshonda LaJuan (Chaney) Harrison</cp:lastModifiedBy>
  <cp:revision>2</cp:revision>
  <dcterms:created xsi:type="dcterms:W3CDTF">2015-09-22T16:17:00Z</dcterms:created>
  <dcterms:modified xsi:type="dcterms:W3CDTF">2015-09-22T16:17:00Z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2014-08-13T00:00:00Z</vt:filetime>
  </property>
  <property fmtid="{D5CDD505-2E9C-101B-9397-08002B2CF9AE}" pid="3" name="LastSaved">
    <vt:filetime>2015-09-09T00:00:00Z</vt:filetime>
  </property>
</Properties>
</file>