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8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3240"/>
        <w:gridCol w:w="6000"/>
        <w:gridCol w:w="2040"/>
      </w:tblGrid>
      <w:tr w:rsidR="005C4B3A" w:rsidRPr="00841292" w14:paraId="1D808A3C" w14:textId="77777777" w:rsidTr="008510DA">
        <w:trPr>
          <w:cantSplit/>
          <w:trHeight w:val="823"/>
        </w:trPr>
        <w:tc>
          <w:tcPr>
            <w:tcW w:w="3240" w:type="dxa"/>
            <w:vMerge w:val="restart"/>
            <w:vAlign w:val="center"/>
          </w:tcPr>
          <w:p w14:paraId="294E927A" w14:textId="77777777" w:rsidR="005C4B3A" w:rsidRPr="00841292" w:rsidRDefault="005C4B3A" w:rsidP="008510DA">
            <w:pPr>
              <w:jc w:val="center"/>
              <w:rPr>
                <w:rFonts w:asciiTheme="minorHAnsi" w:hAnsiTheme="minorHAnsi" w:cstheme="minorHAnsi"/>
              </w:rPr>
            </w:pPr>
            <w:r w:rsidRPr="00841292">
              <w:rPr>
                <w:rFonts w:asciiTheme="minorHAnsi" w:hAnsiTheme="minorHAnsi" w:cstheme="minorHAnsi"/>
                <w:noProof/>
                <w:sz w:val="22"/>
              </w:rPr>
              <w:drawing>
                <wp:inline distT="0" distB="0" distL="0" distR="0" wp14:anchorId="1E04E4C8" wp14:editId="3CC99D34">
                  <wp:extent cx="1943735" cy="914400"/>
                  <wp:effectExtent l="0" t="0" r="0" b="0"/>
                  <wp:docPr id="2" name="Picture 2" descr="d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73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</w:tcPr>
          <w:p w14:paraId="46561BC0" w14:textId="77777777" w:rsidR="005C4B3A" w:rsidRPr="00841292" w:rsidRDefault="005C4B3A" w:rsidP="008510DA">
            <w:pPr>
              <w:pStyle w:val="Heading2"/>
              <w:rPr>
                <w:rFonts w:asciiTheme="minorHAnsi" w:hAnsiTheme="minorHAnsi" w:cstheme="minorHAnsi"/>
                <w:bCs w:val="0"/>
                <w:sz w:val="32"/>
                <w:szCs w:val="32"/>
              </w:rPr>
            </w:pPr>
          </w:p>
          <w:p w14:paraId="70736EE3" w14:textId="77777777" w:rsidR="005C4B3A" w:rsidRPr="00841292" w:rsidRDefault="005C4B3A" w:rsidP="008510DA">
            <w:pPr>
              <w:pStyle w:val="Heading2"/>
              <w:rPr>
                <w:rFonts w:asciiTheme="minorHAnsi" w:hAnsiTheme="minorHAnsi" w:cstheme="minorHAnsi"/>
                <w:bCs w:val="0"/>
                <w:sz w:val="32"/>
                <w:szCs w:val="32"/>
              </w:rPr>
            </w:pPr>
            <w:r w:rsidRPr="00841292">
              <w:rPr>
                <w:rFonts w:asciiTheme="minorHAnsi" w:hAnsiTheme="minorHAnsi" w:cstheme="minorHAnsi"/>
                <w:bCs w:val="0"/>
                <w:sz w:val="32"/>
                <w:szCs w:val="32"/>
              </w:rPr>
              <w:t xml:space="preserve">Division of Child Care and Early </w:t>
            </w:r>
          </w:p>
          <w:p w14:paraId="1771E803" w14:textId="77777777" w:rsidR="005C4B3A" w:rsidRPr="00841292" w:rsidRDefault="005C4B3A" w:rsidP="008510DA">
            <w:pPr>
              <w:pStyle w:val="Heading2"/>
              <w:rPr>
                <w:rFonts w:asciiTheme="minorHAnsi" w:hAnsiTheme="minorHAnsi" w:cstheme="minorHAnsi"/>
                <w:bCs w:val="0"/>
                <w:sz w:val="32"/>
                <w:szCs w:val="32"/>
              </w:rPr>
            </w:pPr>
            <w:r w:rsidRPr="00841292">
              <w:rPr>
                <w:rFonts w:asciiTheme="minorHAnsi" w:hAnsiTheme="minorHAnsi" w:cstheme="minorHAnsi"/>
                <w:bCs w:val="0"/>
                <w:sz w:val="32"/>
                <w:szCs w:val="32"/>
              </w:rPr>
              <w:t xml:space="preserve">Childhood Education </w:t>
            </w:r>
          </w:p>
          <w:p w14:paraId="07DE8426" w14:textId="77777777" w:rsidR="005C4B3A" w:rsidRPr="00841292" w:rsidRDefault="005C4B3A" w:rsidP="008510DA">
            <w:pPr>
              <w:pStyle w:val="Heading2"/>
              <w:rPr>
                <w:rFonts w:asciiTheme="minorHAnsi" w:hAnsiTheme="minorHAnsi" w:cstheme="minorHAnsi"/>
                <w:bCs w:val="0"/>
                <w:sz w:val="24"/>
              </w:rPr>
            </w:pPr>
          </w:p>
        </w:tc>
        <w:tc>
          <w:tcPr>
            <w:tcW w:w="2040" w:type="dxa"/>
            <w:vMerge w:val="restart"/>
            <w:vAlign w:val="center"/>
          </w:tcPr>
          <w:p w14:paraId="7E805D19" w14:textId="77777777" w:rsidR="005C4B3A" w:rsidRPr="00841292" w:rsidRDefault="005C4B3A" w:rsidP="008510DA">
            <w:pPr>
              <w:jc w:val="center"/>
              <w:rPr>
                <w:rFonts w:asciiTheme="minorHAnsi" w:hAnsiTheme="minorHAnsi" w:cstheme="minorHAnsi"/>
              </w:rPr>
            </w:pPr>
            <w:r w:rsidRPr="00841292">
              <w:rPr>
                <w:rFonts w:asciiTheme="minorHAnsi" w:hAnsiTheme="minorHAnsi" w:cstheme="minorHAnsi"/>
                <w:noProof/>
                <w:color w:val="1659D8"/>
                <w:sz w:val="14"/>
                <w:szCs w:val="16"/>
              </w:rPr>
              <w:drawing>
                <wp:inline distT="0" distB="0" distL="0" distR="0" wp14:anchorId="1DA0B7D9" wp14:editId="39B9BF26">
                  <wp:extent cx="1102360" cy="1102360"/>
                  <wp:effectExtent l="0" t="0" r="2540" b="2540"/>
                  <wp:docPr id="1" name="Picture 1" descr="Detailed color version of the Great Seal of the State of Arkansas.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ImgShrinked" descr="Detailed color version of the Great Seal of the State of Arkansas.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360" cy="110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B3A" w:rsidRPr="00841292" w14:paraId="3E8A6E4C" w14:textId="77777777" w:rsidTr="008510DA">
        <w:trPr>
          <w:cantSplit/>
          <w:trHeight w:val="823"/>
        </w:trPr>
        <w:tc>
          <w:tcPr>
            <w:tcW w:w="3240" w:type="dxa"/>
            <w:vMerge/>
          </w:tcPr>
          <w:p w14:paraId="6743E6E7" w14:textId="77777777" w:rsidR="005C4B3A" w:rsidRPr="00841292" w:rsidRDefault="005C4B3A" w:rsidP="00851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00" w:type="dxa"/>
          </w:tcPr>
          <w:p w14:paraId="32FE1438" w14:textId="77777777" w:rsidR="005C4B3A" w:rsidRPr="00841292" w:rsidRDefault="005C4B3A" w:rsidP="008510DA">
            <w:pPr>
              <w:spacing w:before="100" w:beforeAutospacing="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85A7C30" w14:textId="77777777" w:rsidR="005C4B3A" w:rsidRPr="00841292" w:rsidRDefault="005C4B3A" w:rsidP="008510D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1292">
              <w:rPr>
                <w:rFonts w:asciiTheme="minorHAnsi" w:hAnsiTheme="minorHAnsi" w:cstheme="minorHAnsi"/>
                <w:bCs/>
                <w:sz w:val="20"/>
                <w:szCs w:val="20"/>
              </w:rPr>
              <w:t>P.O.  Box 1437, Slot S140 · Little Rock, AR 72203-1437</w:t>
            </w:r>
          </w:p>
          <w:p w14:paraId="225B2118" w14:textId="77777777" w:rsidR="005C4B3A" w:rsidRPr="00841292" w:rsidRDefault="005C4B3A" w:rsidP="008510DA">
            <w:pPr>
              <w:spacing w:after="2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1292">
              <w:rPr>
                <w:rFonts w:asciiTheme="minorHAnsi" w:hAnsiTheme="minorHAnsi" w:cstheme="minorHAnsi"/>
                <w:bCs/>
                <w:sz w:val="20"/>
                <w:szCs w:val="20"/>
              </w:rPr>
              <w:t>501-682-8590 · Fax: 501-683-6060 · TDD: 501-682-1550</w:t>
            </w:r>
          </w:p>
        </w:tc>
        <w:tc>
          <w:tcPr>
            <w:tcW w:w="2040" w:type="dxa"/>
            <w:vMerge/>
          </w:tcPr>
          <w:p w14:paraId="1D115F87" w14:textId="77777777" w:rsidR="005C4B3A" w:rsidRPr="00841292" w:rsidRDefault="005C4B3A" w:rsidP="008510D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FB6328C" w14:textId="77777777" w:rsidR="005C4B3A" w:rsidRPr="00841292" w:rsidRDefault="005C4B3A" w:rsidP="005C4B3A">
      <w:pPr>
        <w:rPr>
          <w:rFonts w:asciiTheme="minorHAnsi" w:hAnsiTheme="minorHAnsi" w:cstheme="minorHAnsi"/>
        </w:rPr>
        <w:sectPr w:rsidR="005C4B3A" w:rsidRPr="00841292">
          <w:pgSz w:w="12240" w:h="15840" w:code="1"/>
          <w:pgMar w:top="720" w:right="720" w:bottom="720" w:left="720" w:header="0" w:footer="432" w:gutter="0"/>
          <w:cols w:space="720"/>
          <w:titlePg/>
          <w:docGrid w:linePitch="360"/>
        </w:sectPr>
      </w:pPr>
    </w:p>
    <w:p w14:paraId="6BBE1600" w14:textId="77777777" w:rsidR="005C4B3A" w:rsidRPr="00841292" w:rsidRDefault="005C4B3A" w:rsidP="005C4B3A">
      <w:pPr>
        <w:widowControl w:val="0"/>
        <w:spacing w:before="15"/>
        <w:jc w:val="center"/>
        <w:rPr>
          <w:rFonts w:asciiTheme="minorHAnsi" w:eastAsia="Calibri" w:hAnsiTheme="minorHAnsi" w:cstheme="minorHAnsi"/>
          <w:sz w:val="18"/>
          <w:szCs w:val="22"/>
        </w:rPr>
      </w:pPr>
      <w:r w:rsidRPr="00841292">
        <w:rPr>
          <w:rFonts w:asciiTheme="minorHAnsi" w:eastAsia="Calibri" w:hAnsiTheme="minorHAnsi" w:cstheme="minorHAnsi"/>
          <w:sz w:val="32"/>
          <w:szCs w:val="36"/>
        </w:rPr>
        <w:t>MEMORANDUM</w:t>
      </w:r>
    </w:p>
    <w:p w14:paraId="765EE27A" w14:textId="77777777" w:rsidR="005C4B3A" w:rsidRPr="0091003B" w:rsidRDefault="005C4B3A" w:rsidP="005C4B3A">
      <w:pPr>
        <w:widowControl w:val="0"/>
        <w:spacing w:before="15"/>
        <w:ind w:left="3905"/>
        <w:rPr>
          <w:rFonts w:asciiTheme="minorHAnsi" w:eastAsia="Calibri" w:hAnsiTheme="minorHAnsi" w:cstheme="minorHAnsi"/>
        </w:rPr>
      </w:pPr>
    </w:p>
    <w:p w14:paraId="3123527D" w14:textId="77777777" w:rsidR="005C4B3A" w:rsidRPr="0091003B" w:rsidRDefault="005C4B3A" w:rsidP="005C4B3A">
      <w:pPr>
        <w:widowControl w:val="0"/>
        <w:spacing w:before="15"/>
        <w:rPr>
          <w:rFonts w:asciiTheme="minorHAnsi" w:eastAsia="Calibri" w:hAnsiTheme="minorHAnsi" w:cstheme="minorHAnsi"/>
        </w:rPr>
      </w:pPr>
      <w:r w:rsidRPr="0091003B">
        <w:rPr>
          <w:rFonts w:asciiTheme="minorHAnsi" w:eastAsia="Calibri" w:hAnsiTheme="minorHAnsi" w:cstheme="minorHAnsi"/>
        </w:rPr>
        <w:tab/>
        <w:t>TO:</w:t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  <w:t>All Child Nutrition Programs</w:t>
      </w:r>
      <w:r>
        <w:rPr>
          <w:rFonts w:asciiTheme="minorHAnsi" w:eastAsia="Calibri" w:hAnsiTheme="minorHAnsi" w:cstheme="minorHAnsi"/>
        </w:rPr>
        <w:tab/>
      </w:r>
    </w:p>
    <w:p w14:paraId="33205C1A" w14:textId="77777777" w:rsidR="005C4B3A" w:rsidRPr="0091003B" w:rsidRDefault="005C4B3A" w:rsidP="005C4B3A">
      <w:pPr>
        <w:widowControl w:val="0"/>
        <w:spacing w:before="15"/>
        <w:ind w:firstLine="720"/>
        <w:rPr>
          <w:rFonts w:asciiTheme="minorHAnsi" w:eastAsia="Calibri" w:hAnsiTheme="minorHAnsi" w:cstheme="minorHAnsi"/>
        </w:rPr>
      </w:pPr>
      <w:r w:rsidRPr="0091003B">
        <w:rPr>
          <w:rFonts w:asciiTheme="minorHAnsi" w:eastAsia="Calibri" w:hAnsiTheme="minorHAnsi" w:cstheme="minorHAnsi"/>
        </w:rPr>
        <w:t>FROM:</w:t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  <w:t>Health and Nutrition Office</w:t>
      </w:r>
    </w:p>
    <w:p w14:paraId="7B7A315A" w14:textId="6B518D2E" w:rsidR="005C4B3A" w:rsidRPr="0091003B" w:rsidRDefault="005C4B3A" w:rsidP="005C4B3A">
      <w:pPr>
        <w:widowControl w:val="0"/>
        <w:spacing w:before="15"/>
        <w:ind w:firstLine="720"/>
        <w:rPr>
          <w:rFonts w:asciiTheme="minorHAnsi" w:eastAsia="Calibri" w:hAnsiTheme="minorHAnsi" w:cstheme="minorHAnsi"/>
        </w:rPr>
      </w:pPr>
      <w:r w:rsidRPr="0091003B">
        <w:rPr>
          <w:rFonts w:asciiTheme="minorHAnsi" w:eastAsia="Calibri" w:hAnsiTheme="minorHAnsi" w:cstheme="minorHAnsi"/>
        </w:rPr>
        <w:t>DATE:</w:t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="0071673F">
        <w:rPr>
          <w:rFonts w:asciiTheme="minorHAnsi" w:eastAsia="Calibri" w:hAnsiTheme="minorHAnsi" w:cstheme="minorHAnsi"/>
        </w:rPr>
        <w:t>June 15, 2020</w:t>
      </w:r>
    </w:p>
    <w:p w14:paraId="19C436B8" w14:textId="24F1B3F2" w:rsidR="005C4B3A" w:rsidRPr="0091003B" w:rsidRDefault="005C4B3A" w:rsidP="005C4B3A">
      <w:pPr>
        <w:widowControl w:val="0"/>
        <w:spacing w:before="15"/>
        <w:ind w:left="2160" w:right="800" w:hanging="1440"/>
        <w:rPr>
          <w:rFonts w:asciiTheme="minorHAnsi" w:eastAsia="Calibri" w:hAnsiTheme="minorHAnsi" w:cstheme="minorHAnsi"/>
        </w:rPr>
      </w:pPr>
      <w:r w:rsidRPr="0091003B">
        <w:rPr>
          <w:rFonts w:asciiTheme="minorHAnsi" w:eastAsia="Calibri" w:hAnsiTheme="minorHAnsi" w:cstheme="minorHAnsi"/>
        </w:rPr>
        <w:t>SUBJECT:</w:t>
      </w:r>
      <w:r>
        <w:rPr>
          <w:rFonts w:asciiTheme="minorHAnsi" w:eastAsia="Calibri" w:hAnsiTheme="minorHAnsi" w:cstheme="minorHAnsi"/>
        </w:rPr>
        <w:tab/>
      </w:r>
      <w:r w:rsidR="0071673F">
        <w:rPr>
          <w:rFonts w:asciiTheme="minorHAnsi" w:eastAsiaTheme="minorHAnsi" w:hAnsiTheme="minorHAnsi" w:cstheme="minorBidi"/>
        </w:rPr>
        <w:t>April 2020</w:t>
      </w:r>
      <w:r w:rsidR="00230BC9" w:rsidRPr="00230BC9">
        <w:rPr>
          <w:rFonts w:asciiTheme="minorHAnsi" w:eastAsiaTheme="minorHAnsi" w:hAnsiTheme="minorHAnsi" w:cstheme="minorBidi"/>
        </w:rPr>
        <w:t xml:space="preserve"> </w:t>
      </w:r>
      <w:r>
        <w:rPr>
          <w:rFonts w:asciiTheme="minorHAnsi" w:eastAsia="Calibri" w:hAnsiTheme="minorHAnsi" w:cstheme="minorHAnsi"/>
        </w:rPr>
        <w:t>Claim 60-day Deadline</w:t>
      </w:r>
    </w:p>
    <w:p w14:paraId="1773EF69" w14:textId="77777777" w:rsidR="005C4B3A" w:rsidRPr="0091003B" w:rsidRDefault="005C4B3A" w:rsidP="005C4B3A">
      <w:pPr>
        <w:widowControl w:val="0"/>
        <w:spacing w:before="15"/>
        <w:ind w:right="800" w:firstLine="720"/>
        <w:rPr>
          <w:rFonts w:asciiTheme="minorHAnsi" w:eastAsia="Calibri" w:hAnsiTheme="minorHAnsi" w:cstheme="minorHAnsi"/>
        </w:rPr>
      </w:pPr>
    </w:p>
    <w:p w14:paraId="55B45C52" w14:textId="77777777" w:rsidR="005C4B3A" w:rsidRPr="0091003B" w:rsidRDefault="005C4B3A" w:rsidP="005C4B3A">
      <w:pPr>
        <w:rPr>
          <w:rFonts w:asciiTheme="minorHAnsi" w:hAnsiTheme="minorHAnsi" w:cstheme="minorHAnsi"/>
        </w:rPr>
        <w:sectPr w:rsidR="005C4B3A" w:rsidRPr="0091003B" w:rsidSect="0091003B">
          <w:headerReference w:type="default" r:id="rId11"/>
          <w:footerReference w:type="first" r:id="rId12"/>
          <w:type w:val="continuous"/>
          <w:pgSz w:w="12240" w:h="15840" w:code="1"/>
          <w:pgMar w:top="720" w:right="720" w:bottom="720" w:left="720" w:header="0" w:footer="0" w:gutter="0"/>
          <w:cols w:space="720"/>
          <w:titlePg/>
          <w:docGrid w:linePitch="360"/>
        </w:sectPr>
      </w:pPr>
    </w:p>
    <w:p w14:paraId="03469314" w14:textId="77777777" w:rsidR="005C4B3A" w:rsidRPr="004056D6" w:rsidRDefault="005C4B3A" w:rsidP="005C4B3A">
      <w:pPr>
        <w:spacing w:line="276" w:lineRule="auto"/>
        <w:jc w:val="center"/>
        <w:rPr>
          <w:rFonts w:asciiTheme="minorHAnsi" w:eastAsiaTheme="minorHAnsi" w:hAnsiTheme="minorHAnsi" w:cstheme="minorBidi"/>
          <w:b/>
        </w:rPr>
      </w:pPr>
      <w:r w:rsidRPr="004056D6">
        <w:rPr>
          <w:rFonts w:asciiTheme="minorHAnsi" w:eastAsiaTheme="minorHAnsi" w:hAnsiTheme="minorHAnsi" w:cstheme="minorBidi"/>
          <w:b/>
        </w:rPr>
        <w:t>Department of Human Services-Health and Nutrition Unit</w:t>
      </w:r>
    </w:p>
    <w:p w14:paraId="45851F36" w14:textId="77777777" w:rsidR="005C4B3A" w:rsidRPr="004056D6" w:rsidRDefault="005C4B3A" w:rsidP="005C4B3A">
      <w:pPr>
        <w:spacing w:line="276" w:lineRule="auto"/>
        <w:jc w:val="center"/>
        <w:rPr>
          <w:rFonts w:asciiTheme="minorHAnsi" w:eastAsiaTheme="minorHAnsi" w:hAnsiTheme="minorHAnsi" w:cstheme="minorBidi"/>
          <w:b/>
        </w:rPr>
      </w:pPr>
      <w:r w:rsidRPr="004056D6">
        <w:rPr>
          <w:rFonts w:asciiTheme="minorHAnsi" w:eastAsiaTheme="minorHAnsi" w:hAnsiTheme="minorHAnsi" w:cstheme="minorBidi"/>
          <w:b/>
        </w:rPr>
        <w:t xml:space="preserve">Claim for </w:t>
      </w:r>
      <w:r>
        <w:rPr>
          <w:rFonts w:asciiTheme="minorHAnsi" w:eastAsiaTheme="minorHAnsi" w:hAnsiTheme="minorHAnsi" w:cstheme="minorBidi"/>
          <w:b/>
        </w:rPr>
        <w:t>meal reimbursements: CACFP, NSLP</w:t>
      </w:r>
      <w:r w:rsidRPr="004056D6">
        <w:rPr>
          <w:rFonts w:asciiTheme="minorHAnsi" w:eastAsiaTheme="minorHAnsi" w:hAnsiTheme="minorHAnsi" w:cstheme="minorBidi"/>
          <w:b/>
        </w:rPr>
        <w:t>, and SFSP</w:t>
      </w:r>
    </w:p>
    <w:p w14:paraId="1F0B3642" w14:textId="77777777" w:rsidR="005C4B3A" w:rsidRPr="004056D6" w:rsidRDefault="005C4B3A" w:rsidP="005C4B3A">
      <w:pPr>
        <w:spacing w:line="276" w:lineRule="auto"/>
        <w:rPr>
          <w:rFonts w:asciiTheme="minorHAnsi" w:eastAsiaTheme="minorHAnsi" w:hAnsiTheme="minorHAnsi" w:cstheme="minorBidi"/>
        </w:rPr>
      </w:pPr>
    </w:p>
    <w:p w14:paraId="0C2D5214" w14:textId="52A89F08" w:rsidR="005C4B3A" w:rsidRPr="004056D6" w:rsidRDefault="005C4B3A" w:rsidP="005C4B3A">
      <w:pPr>
        <w:spacing w:line="276" w:lineRule="auto"/>
        <w:rPr>
          <w:rFonts w:asciiTheme="minorHAnsi" w:eastAsiaTheme="minorHAnsi" w:hAnsiTheme="minorHAnsi" w:cstheme="minorBidi"/>
        </w:rPr>
      </w:pPr>
      <w:r w:rsidRPr="004056D6">
        <w:rPr>
          <w:rFonts w:asciiTheme="minorHAnsi" w:eastAsiaTheme="minorHAnsi" w:hAnsiTheme="minorHAnsi" w:cstheme="minorBidi"/>
        </w:rPr>
        <w:t xml:space="preserve">The deadline to submit the </w:t>
      </w:r>
      <w:r w:rsidR="0071673F">
        <w:rPr>
          <w:rFonts w:asciiTheme="minorHAnsi" w:eastAsiaTheme="minorHAnsi" w:hAnsiTheme="minorHAnsi" w:cstheme="minorBidi"/>
          <w:b/>
        </w:rPr>
        <w:t>April 2020</w:t>
      </w:r>
      <w:r w:rsidRPr="004056D6">
        <w:rPr>
          <w:rFonts w:asciiTheme="minorHAnsi" w:eastAsiaTheme="minorHAnsi" w:hAnsiTheme="minorHAnsi" w:cstheme="minorBidi"/>
        </w:rPr>
        <w:t xml:space="preserve"> claim for meal reimbursements will be </w:t>
      </w:r>
      <w:r w:rsidR="0071673F">
        <w:rPr>
          <w:rFonts w:asciiTheme="minorHAnsi" w:eastAsiaTheme="minorHAnsi" w:hAnsiTheme="minorHAnsi" w:cstheme="minorBidi"/>
          <w:b/>
        </w:rPr>
        <w:t>June 29, 2020</w:t>
      </w:r>
      <w:r w:rsidRPr="004056D6">
        <w:rPr>
          <w:rFonts w:asciiTheme="minorHAnsi" w:eastAsiaTheme="minorHAnsi" w:hAnsiTheme="minorHAnsi" w:cstheme="minorBidi"/>
        </w:rPr>
        <w:t xml:space="preserve">. Please have the </w:t>
      </w:r>
      <w:r w:rsidR="0071673F">
        <w:rPr>
          <w:rFonts w:asciiTheme="minorHAnsi" w:eastAsiaTheme="minorHAnsi" w:hAnsiTheme="minorHAnsi" w:cstheme="minorBidi"/>
        </w:rPr>
        <w:t>April 2020</w:t>
      </w:r>
      <w:r w:rsidRPr="004056D6">
        <w:rPr>
          <w:rFonts w:asciiTheme="minorHAnsi" w:eastAsiaTheme="minorHAnsi" w:hAnsiTheme="minorHAnsi" w:cstheme="minorBidi"/>
        </w:rPr>
        <w:t xml:space="preserve"> claim submitted by this deadline.</w:t>
      </w:r>
    </w:p>
    <w:p w14:paraId="41B28369" w14:textId="77777777" w:rsidR="005C4B3A" w:rsidRDefault="005C4B3A" w:rsidP="005C4B3A">
      <w:pPr>
        <w:spacing w:line="276" w:lineRule="auto"/>
        <w:rPr>
          <w:rFonts w:asciiTheme="minorHAnsi" w:eastAsiaTheme="minorHAnsi" w:hAnsiTheme="minorHAnsi" w:cstheme="minorBidi"/>
          <w:b/>
        </w:rPr>
      </w:pPr>
    </w:p>
    <w:p w14:paraId="78682B2F" w14:textId="2D0E0407" w:rsidR="005C4B3A" w:rsidRPr="004056D6" w:rsidRDefault="005C4B3A" w:rsidP="005C4B3A">
      <w:pPr>
        <w:spacing w:line="276" w:lineRule="auto"/>
        <w:rPr>
          <w:rFonts w:asciiTheme="minorHAnsi" w:eastAsiaTheme="minorHAnsi" w:hAnsiTheme="minorHAnsi" w:cstheme="minorBidi"/>
          <w:color w:val="FF0000"/>
        </w:rPr>
      </w:pPr>
      <w:r w:rsidRPr="004056D6">
        <w:rPr>
          <w:rFonts w:asciiTheme="minorHAnsi" w:eastAsiaTheme="minorHAnsi" w:hAnsiTheme="minorHAnsi" w:cstheme="minorBidi"/>
          <w:b/>
        </w:rPr>
        <w:t>Note:</w:t>
      </w:r>
      <w:r w:rsidRPr="004056D6">
        <w:rPr>
          <w:rFonts w:asciiTheme="minorHAnsi" w:eastAsiaTheme="minorHAnsi" w:hAnsiTheme="minorHAnsi" w:cstheme="minorBidi"/>
        </w:rPr>
        <w:t xml:space="preserve"> This alert is being distribu</w:t>
      </w:r>
      <w:bookmarkStart w:id="0" w:name="_GoBack"/>
      <w:bookmarkEnd w:id="0"/>
      <w:r w:rsidRPr="004056D6">
        <w:rPr>
          <w:rFonts w:asciiTheme="minorHAnsi" w:eastAsiaTheme="minorHAnsi" w:hAnsiTheme="minorHAnsi" w:cstheme="minorBidi"/>
        </w:rPr>
        <w:t xml:space="preserve">ted to all providers, regardless if the </w:t>
      </w:r>
      <w:r w:rsidR="0071673F">
        <w:rPr>
          <w:rFonts w:asciiTheme="minorHAnsi" w:eastAsiaTheme="minorHAnsi" w:hAnsiTheme="minorHAnsi" w:cstheme="minorBidi"/>
        </w:rPr>
        <w:t>April 2020</w:t>
      </w:r>
      <w:r w:rsidRPr="004056D6">
        <w:rPr>
          <w:rFonts w:asciiTheme="minorHAnsi" w:eastAsiaTheme="minorHAnsi" w:hAnsiTheme="minorHAnsi" w:cstheme="minorBidi"/>
        </w:rPr>
        <w:t xml:space="preserve"> claim has been submitted. If you have submitted the </w:t>
      </w:r>
      <w:r w:rsidR="0071673F">
        <w:rPr>
          <w:rFonts w:asciiTheme="minorHAnsi" w:eastAsiaTheme="minorHAnsi" w:hAnsiTheme="minorHAnsi" w:cstheme="minorBidi"/>
        </w:rPr>
        <w:t>April 2020</w:t>
      </w:r>
      <w:r w:rsidRPr="004056D6">
        <w:rPr>
          <w:rFonts w:asciiTheme="minorHAnsi" w:eastAsiaTheme="minorHAnsi" w:hAnsiTheme="minorHAnsi" w:cstheme="minorBidi"/>
        </w:rPr>
        <w:t xml:space="preserve"> claim</w:t>
      </w:r>
      <w:r w:rsidR="00230BC9">
        <w:rPr>
          <w:rFonts w:asciiTheme="minorHAnsi" w:eastAsiaTheme="minorHAnsi" w:hAnsiTheme="minorHAnsi" w:cstheme="minorBidi"/>
        </w:rPr>
        <w:t>,</w:t>
      </w:r>
      <w:r w:rsidRPr="004056D6">
        <w:rPr>
          <w:rFonts w:asciiTheme="minorHAnsi" w:eastAsiaTheme="minorHAnsi" w:hAnsiTheme="minorHAnsi" w:cstheme="minorBidi"/>
        </w:rPr>
        <w:t xml:space="preserve"> please disregard this email.</w:t>
      </w:r>
    </w:p>
    <w:p w14:paraId="4F4D9452" w14:textId="77777777" w:rsidR="005C4B3A" w:rsidRPr="004056D6" w:rsidRDefault="005C4B3A" w:rsidP="005C4B3A">
      <w:pPr>
        <w:spacing w:line="276" w:lineRule="auto"/>
        <w:rPr>
          <w:rFonts w:asciiTheme="minorHAnsi" w:eastAsiaTheme="minorHAnsi" w:hAnsiTheme="minorHAnsi" w:cstheme="minorBidi"/>
        </w:rPr>
      </w:pPr>
      <w:r w:rsidRPr="004056D6">
        <w:rPr>
          <w:rFonts w:asciiTheme="minorHAnsi" w:eastAsiaTheme="minorHAnsi" w:hAnsiTheme="minorHAnsi" w:cstheme="minorBidi"/>
        </w:rPr>
        <w:t>If you are having any technical problems submitting this claim, please see</w:t>
      </w:r>
      <w:r>
        <w:rPr>
          <w:rFonts w:asciiTheme="minorHAnsi" w:eastAsiaTheme="minorHAnsi" w:hAnsiTheme="minorHAnsi" w:cstheme="minorBidi"/>
        </w:rPr>
        <w:t xml:space="preserve"> the</w:t>
      </w:r>
      <w:r w:rsidRPr="004056D6">
        <w:rPr>
          <w:rFonts w:asciiTheme="minorHAnsi" w:eastAsiaTheme="minorHAnsi" w:hAnsiTheme="minorHAnsi" w:cstheme="minorBidi"/>
        </w:rPr>
        <w:t xml:space="preserve"> contact information listed below to receive assistance:</w:t>
      </w:r>
    </w:p>
    <w:p w14:paraId="6E3FFD81" w14:textId="77777777" w:rsidR="005C4B3A" w:rsidRDefault="005C4B3A" w:rsidP="005C4B3A">
      <w:pPr>
        <w:spacing w:line="276" w:lineRule="auto"/>
        <w:rPr>
          <w:rFonts w:asciiTheme="minorHAnsi" w:eastAsiaTheme="minorHAnsi" w:hAnsiTheme="minorHAnsi" w:cstheme="minorBidi"/>
        </w:rPr>
      </w:pPr>
    </w:p>
    <w:p w14:paraId="27ED3766" w14:textId="77777777" w:rsidR="005C4B3A" w:rsidRPr="004056D6" w:rsidRDefault="005C4B3A" w:rsidP="005C4B3A">
      <w:pPr>
        <w:spacing w:line="276" w:lineRule="auto"/>
        <w:rPr>
          <w:rFonts w:asciiTheme="minorHAnsi" w:eastAsiaTheme="minorHAnsi" w:hAnsiTheme="minorHAnsi" w:cstheme="minorBidi"/>
        </w:rPr>
      </w:pPr>
      <w:r w:rsidRPr="004056D6">
        <w:rPr>
          <w:rFonts w:asciiTheme="minorHAnsi" w:eastAsiaTheme="minorHAnsi" w:hAnsiTheme="minorHAnsi" w:cstheme="minorBidi"/>
        </w:rPr>
        <w:t>Robert Majors</w:t>
      </w:r>
      <w:r w:rsidRPr="004056D6">
        <w:rPr>
          <w:rFonts w:asciiTheme="minorHAnsi" w:eastAsiaTheme="minorHAnsi" w:hAnsiTheme="minorHAnsi" w:cstheme="minorBidi"/>
        </w:rPr>
        <w:tab/>
      </w:r>
      <w:r w:rsidRPr="004056D6">
        <w:rPr>
          <w:rFonts w:asciiTheme="minorHAnsi" w:eastAsiaTheme="minorHAnsi" w:hAnsiTheme="minorHAnsi" w:cstheme="minorBidi"/>
        </w:rPr>
        <w:tab/>
      </w:r>
      <w:r w:rsidRPr="004056D6">
        <w:rPr>
          <w:rFonts w:asciiTheme="minorHAnsi" w:eastAsiaTheme="minorHAnsi" w:hAnsiTheme="minorHAnsi" w:cstheme="minorBidi"/>
        </w:rPr>
        <w:tab/>
      </w:r>
      <w:r w:rsidRPr="004056D6">
        <w:rPr>
          <w:rFonts w:asciiTheme="minorHAnsi" w:eastAsiaTheme="minorHAnsi" w:hAnsiTheme="minorHAnsi" w:cstheme="minorBidi"/>
        </w:rPr>
        <w:tab/>
      </w:r>
      <w:r w:rsidRPr="004056D6">
        <w:rPr>
          <w:rFonts w:asciiTheme="minorHAnsi" w:eastAsiaTheme="minorHAnsi" w:hAnsiTheme="minorHAnsi" w:cstheme="minorBidi"/>
        </w:rPr>
        <w:tab/>
      </w:r>
    </w:p>
    <w:p w14:paraId="52730F82" w14:textId="77777777" w:rsidR="005C4B3A" w:rsidRPr="004056D6" w:rsidRDefault="005C4B3A" w:rsidP="005C4B3A">
      <w:pPr>
        <w:spacing w:line="276" w:lineRule="auto"/>
        <w:rPr>
          <w:rFonts w:asciiTheme="minorHAnsi" w:eastAsiaTheme="minorHAnsi" w:hAnsiTheme="minorHAnsi" w:cstheme="minorBidi"/>
        </w:rPr>
      </w:pPr>
      <w:r w:rsidRPr="004056D6">
        <w:rPr>
          <w:rFonts w:asciiTheme="minorHAnsi" w:eastAsiaTheme="minorHAnsi" w:hAnsiTheme="minorHAnsi" w:cstheme="minorBidi"/>
        </w:rPr>
        <w:t xml:space="preserve">Email: </w:t>
      </w:r>
      <w:hyperlink r:id="rId13" w:history="1">
        <w:r w:rsidRPr="004056D6">
          <w:rPr>
            <w:rFonts w:asciiTheme="minorHAnsi" w:eastAsiaTheme="minorHAnsi" w:hAnsiTheme="minorHAnsi" w:cstheme="minorBidi"/>
            <w:color w:val="0000FF" w:themeColor="hyperlink"/>
            <w:u w:val="single"/>
          </w:rPr>
          <w:t>Robert.majors@dhs.arkansas.gov</w:t>
        </w:r>
      </w:hyperlink>
      <w:r w:rsidRPr="004056D6">
        <w:rPr>
          <w:rFonts w:asciiTheme="minorHAnsi" w:eastAsiaTheme="minorHAnsi" w:hAnsiTheme="minorHAnsi" w:cstheme="minorBidi"/>
        </w:rPr>
        <w:tab/>
      </w:r>
    </w:p>
    <w:p w14:paraId="2326C4B2" w14:textId="77777777" w:rsidR="005C4B3A" w:rsidRPr="004056D6" w:rsidRDefault="005C4B3A" w:rsidP="005C4B3A">
      <w:pPr>
        <w:spacing w:line="276" w:lineRule="auto"/>
        <w:rPr>
          <w:rFonts w:asciiTheme="minorHAnsi" w:eastAsiaTheme="minorHAnsi" w:hAnsiTheme="minorHAnsi" w:cstheme="minorBidi"/>
        </w:rPr>
      </w:pPr>
      <w:r w:rsidRPr="004056D6">
        <w:rPr>
          <w:rFonts w:asciiTheme="minorHAnsi" w:eastAsiaTheme="minorHAnsi" w:hAnsiTheme="minorHAnsi" w:cstheme="minorBidi"/>
        </w:rPr>
        <w:t>Phone: 501-396-6121</w:t>
      </w:r>
      <w:r w:rsidRPr="004056D6">
        <w:rPr>
          <w:rFonts w:asciiTheme="minorHAnsi" w:eastAsiaTheme="minorHAnsi" w:hAnsiTheme="minorHAnsi" w:cstheme="minorBidi"/>
        </w:rPr>
        <w:tab/>
      </w:r>
      <w:r w:rsidRPr="004056D6">
        <w:rPr>
          <w:rFonts w:asciiTheme="minorHAnsi" w:eastAsiaTheme="minorHAnsi" w:hAnsiTheme="minorHAnsi" w:cstheme="minorBidi"/>
        </w:rPr>
        <w:tab/>
      </w:r>
      <w:r w:rsidRPr="004056D6">
        <w:rPr>
          <w:rFonts w:asciiTheme="minorHAnsi" w:eastAsiaTheme="minorHAnsi" w:hAnsiTheme="minorHAnsi" w:cstheme="minorBidi"/>
        </w:rPr>
        <w:tab/>
      </w:r>
      <w:r w:rsidRPr="004056D6">
        <w:rPr>
          <w:rFonts w:asciiTheme="minorHAnsi" w:eastAsiaTheme="minorHAnsi" w:hAnsiTheme="minorHAnsi" w:cstheme="minorBidi"/>
        </w:rPr>
        <w:tab/>
      </w:r>
    </w:p>
    <w:p w14:paraId="2154ABAB" w14:textId="77777777" w:rsidR="005C4B3A" w:rsidRDefault="005C4B3A" w:rsidP="005C4B3A">
      <w:pPr>
        <w:spacing w:line="276" w:lineRule="auto"/>
        <w:rPr>
          <w:rFonts w:asciiTheme="minorHAnsi" w:eastAsiaTheme="minorHAnsi" w:hAnsiTheme="minorHAnsi" w:cstheme="minorBidi"/>
        </w:rPr>
      </w:pPr>
    </w:p>
    <w:p w14:paraId="484A9224" w14:textId="77777777" w:rsidR="005C4B3A" w:rsidRDefault="005C4B3A" w:rsidP="005C4B3A">
      <w:pPr>
        <w:spacing w:line="276" w:lineRule="auto"/>
        <w:rPr>
          <w:rFonts w:asciiTheme="minorHAnsi" w:eastAsiaTheme="minorHAnsi" w:hAnsiTheme="minorHAnsi" w:cstheme="minorBidi"/>
        </w:rPr>
      </w:pPr>
      <w:r w:rsidRPr="001F1503">
        <w:rPr>
          <w:rFonts w:asciiTheme="minorHAnsi" w:eastAsiaTheme="minorHAnsi" w:hAnsiTheme="minorHAnsi" w:cstheme="minorBidi"/>
        </w:rPr>
        <w:t>Ursula Perry</w:t>
      </w:r>
    </w:p>
    <w:p w14:paraId="6FD552CE" w14:textId="77777777" w:rsidR="005C4B3A" w:rsidRDefault="005C4B3A" w:rsidP="005C4B3A">
      <w:pPr>
        <w:spacing w:line="276" w:lineRule="auto"/>
        <w:rPr>
          <w:rFonts w:asciiTheme="minorHAnsi" w:eastAsiaTheme="minorHAnsi" w:hAnsiTheme="minorHAnsi" w:cstheme="minorBidi"/>
        </w:rPr>
      </w:pPr>
      <w:r w:rsidRPr="004056D6">
        <w:rPr>
          <w:rFonts w:asciiTheme="minorHAnsi" w:eastAsiaTheme="minorHAnsi" w:hAnsiTheme="minorHAnsi" w:cstheme="minorBidi"/>
        </w:rPr>
        <w:t xml:space="preserve">Email: </w:t>
      </w:r>
      <w:hyperlink r:id="rId14" w:history="1">
        <w:r w:rsidRPr="004056D6">
          <w:rPr>
            <w:rFonts w:asciiTheme="minorHAnsi" w:eastAsiaTheme="minorHAnsi" w:hAnsiTheme="minorHAnsi" w:cstheme="minorBidi"/>
            <w:color w:val="0000FF" w:themeColor="hyperlink"/>
            <w:u w:val="single"/>
          </w:rPr>
          <w:t>Ursula.perry@dhs.arkansas.gov</w:t>
        </w:r>
      </w:hyperlink>
    </w:p>
    <w:p w14:paraId="65D69FF8" w14:textId="77777777" w:rsidR="005C4B3A" w:rsidRDefault="005C4B3A" w:rsidP="005C4B3A">
      <w:pPr>
        <w:spacing w:line="276" w:lineRule="auto"/>
        <w:rPr>
          <w:rFonts w:asciiTheme="minorHAnsi" w:eastAsiaTheme="minorHAnsi" w:hAnsiTheme="minorHAnsi" w:cstheme="minorBidi"/>
        </w:rPr>
      </w:pPr>
      <w:r w:rsidRPr="004056D6">
        <w:rPr>
          <w:rFonts w:asciiTheme="minorHAnsi" w:eastAsiaTheme="minorHAnsi" w:hAnsiTheme="minorHAnsi" w:cstheme="minorBidi"/>
        </w:rPr>
        <w:t>Phone: 501-396-6151</w:t>
      </w:r>
    </w:p>
    <w:p w14:paraId="75C3E61A" w14:textId="77777777" w:rsidR="005C4B3A" w:rsidRDefault="005C4B3A" w:rsidP="005C4B3A">
      <w:pPr>
        <w:spacing w:line="276" w:lineRule="auto"/>
        <w:rPr>
          <w:rFonts w:asciiTheme="minorHAnsi" w:eastAsiaTheme="minorHAnsi" w:hAnsiTheme="minorHAnsi" w:cstheme="minorBidi"/>
        </w:rPr>
      </w:pPr>
    </w:p>
    <w:p w14:paraId="775F5AB2" w14:textId="77777777" w:rsidR="005C4B3A" w:rsidRDefault="005C4B3A" w:rsidP="005C4B3A">
      <w:pPr>
        <w:spacing w:line="276" w:lineRule="auto"/>
        <w:rPr>
          <w:rFonts w:asciiTheme="minorHAnsi" w:eastAsiaTheme="minorHAnsi" w:hAnsiTheme="minorHAnsi" w:cstheme="minorBidi"/>
        </w:rPr>
      </w:pPr>
      <w:r w:rsidRPr="004056D6">
        <w:rPr>
          <w:rFonts w:asciiTheme="minorHAnsi" w:eastAsiaTheme="minorHAnsi" w:hAnsiTheme="minorHAnsi" w:cstheme="minorBidi"/>
        </w:rPr>
        <w:t>Thank you</w:t>
      </w:r>
      <w:r w:rsidR="00230BC9">
        <w:rPr>
          <w:rFonts w:asciiTheme="minorHAnsi" w:eastAsiaTheme="minorHAnsi" w:hAnsiTheme="minorHAnsi" w:cstheme="minorBidi"/>
        </w:rPr>
        <w:t>.</w:t>
      </w:r>
    </w:p>
    <w:p w14:paraId="20274432" w14:textId="77777777" w:rsidR="00230BC9" w:rsidRDefault="00230BC9" w:rsidP="005C4B3A">
      <w:pPr>
        <w:spacing w:line="276" w:lineRule="auto"/>
        <w:rPr>
          <w:rFonts w:asciiTheme="minorHAnsi" w:eastAsiaTheme="minorHAnsi" w:hAnsiTheme="minorHAnsi" w:cstheme="minorBidi"/>
        </w:rPr>
      </w:pPr>
    </w:p>
    <w:p w14:paraId="1D6FEA70" w14:textId="77777777" w:rsidR="00230BC9" w:rsidRDefault="00230BC9" w:rsidP="00230BC9">
      <w:pPr>
        <w:widowControl w:val="0"/>
        <w:spacing w:before="15"/>
        <w:ind w:right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keep this memo on file for quick and easy reference. A copy is also available on the resource library</w:t>
      </w:r>
      <w:r w:rsidR="00EA32F8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Mass Alerts.</w:t>
      </w:r>
      <w:r>
        <w:rPr>
          <w:rFonts w:asciiTheme="minorHAnsi" w:hAnsiTheme="minorHAnsi" w:cstheme="minorHAnsi"/>
          <w:i/>
          <w:color w:val="FF0000"/>
        </w:rPr>
        <w:t xml:space="preserve">  </w:t>
      </w:r>
      <w:r>
        <w:rPr>
          <w:rFonts w:asciiTheme="minorHAnsi" w:hAnsiTheme="minorHAnsi" w:cstheme="minorHAnsi"/>
        </w:rPr>
        <w:t xml:space="preserve">If you have any questions regarding this memo, please contact your Program Specialist at: </w:t>
      </w:r>
      <w:r>
        <w:rPr>
          <w:rFonts w:asciiTheme="minorHAnsi" w:eastAsia="Calibri" w:hAnsiTheme="minorHAnsi" w:cstheme="minorHAnsi"/>
        </w:rPr>
        <w:t xml:space="preserve">501-682-8869. </w:t>
      </w:r>
    </w:p>
    <w:p w14:paraId="69818DF9" w14:textId="77777777" w:rsidR="00230BC9" w:rsidRPr="004056D6" w:rsidRDefault="00230BC9" w:rsidP="005C4B3A">
      <w:pPr>
        <w:spacing w:line="276" w:lineRule="auto"/>
        <w:rPr>
          <w:rFonts w:asciiTheme="minorHAnsi" w:eastAsiaTheme="minorHAnsi" w:hAnsiTheme="minorHAnsi" w:cstheme="minorBidi"/>
        </w:rPr>
      </w:pPr>
    </w:p>
    <w:p w14:paraId="2A3067A5" w14:textId="77777777" w:rsidR="00777F8F" w:rsidRPr="00437668" w:rsidRDefault="00777F8F" w:rsidP="009A4758">
      <w:pPr>
        <w:jc w:val="center"/>
      </w:pPr>
    </w:p>
    <w:sectPr w:rsidR="00777F8F" w:rsidRPr="00437668" w:rsidSect="004056D6">
      <w:headerReference w:type="default" r:id="rId15"/>
      <w:footerReference w:type="first" r:id="rId16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4445C" w14:textId="77777777" w:rsidR="008510DA" w:rsidRDefault="008510DA" w:rsidP="007C7B7A">
      <w:r>
        <w:separator/>
      </w:r>
    </w:p>
  </w:endnote>
  <w:endnote w:type="continuationSeparator" w:id="0">
    <w:p w14:paraId="06ADFDBE" w14:textId="77777777" w:rsidR="008510DA" w:rsidRDefault="008510DA" w:rsidP="007C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 Bold">
    <w:altName w:val="Cambr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95AE5" w14:textId="77777777" w:rsidR="005C4B3A" w:rsidRDefault="005C4B3A">
    <w:pPr>
      <w:pStyle w:val="Footer"/>
      <w:jc w:val="center"/>
      <w:rPr>
        <w:rFonts w:ascii="AGaramond Bold" w:hAnsi="AGaramond Bold" w:cs="Arial"/>
        <w:b/>
        <w:bCs/>
        <w:sz w:val="20"/>
        <w:szCs w:val="20"/>
      </w:rPr>
    </w:pPr>
  </w:p>
  <w:p w14:paraId="73C0F5E7" w14:textId="77777777" w:rsidR="005C4B3A" w:rsidRDefault="005C4B3A">
    <w:pPr>
      <w:pStyle w:val="Footer"/>
      <w:jc w:val="center"/>
      <w:rPr>
        <w:rFonts w:ascii="AGaramond Bold" w:hAnsi="AGaramond Bold" w:cs="Arial"/>
        <w:b/>
        <w:bCs/>
        <w:sz w:val="20"/>
        <w:szCs w:val="20"/>
      </w:rPr>
    </w:pPr>
  </w:p>
  <w:p w14:paraId="4CA6A2B7" w14:textId="77777777" w:rsidR="005C4B3A" w:rsidRDefault="005C4B3A">
    <w:pPr>
      <w:pStyle w:val="Footer"/>
      <w:jc w:val="center"/>
      <w:rPr>
        <w:rFonts w:ascii="AGaramond Bold" w:hAnsi="AGaramond Bold" w:cs="Arial"/>
        <w:b/>
        <w:bCs/>
        <w:sz w:val="20"/>
        <w:szCs w:val="20"/>
      </w:rPr>
    </w:pPr>
  </w:p>
  <w:p w14:paraId="2FBD33CD" w14:textId="77777777" w:rsidR="005C4B3A" w:rsidRDefault="005C4B3A">
    <w:pPr>
      <w:pStyle w:val="Footer"/>
      <w:jc w:val="center"/>
      <w:rPr>
        <w:rFonts w:ascii="AGaramond Bold" w:hAnsi="AGaramond Bold" w:cs="Arial"/>
        <w:b/>
        <w:bCs/>
        <w:sz w:val="20"/>
        <w:szCs w:val="20"/>
      </w:rPr>
    </w:pPr>
  </w:p>
  <w:p w14:paraId="087919D7" w14:textId="77777777" w:rsidR="005C4B3A" w:rsidRDefault="005C4B3A">
    <w:pPr>
      <w:pStyle w:val="Footer"/>
      <w:jc w:val="center"/>
      <w:rPr>
        <w:rFonts w:ascii="AGaramond Bold" w:hAnsi="AGaramond Bold" w:cs="Arial"/>
        <w:b/>
        <w:bCs/>
        <w:sz w:val="20"/>
        <w:szCs w:val="20"/>
      </w:rPr>
    </w:pPr>
  </w:p>
  <w:p w14:paraId="28E102D5" w14:textId="77777777" w:rsidR="005C4B3A" w:rsidRDefault="005C4B3A">
    <w:pPr>
      <w:pStyle w:val="Footer"/>
      <w:jc w:val="center"/>
      <w:rPr>
        <w:rFonts w:ascii="AGaramond Bold" w:hAnsi="AGaramond Bold" w:cs="Arial"/>
        <w:b/>
        <w:bCs/>
        <w:sz w:val="20"/>
        <w:szCs w:val="20"/>
      </w:rPr>
    </w:pPr>
  </w:p>
  <w:p w14:paraId="5B3661EB" w14:textId="77777777" w:rsidR="005C4B3A" w:rsidRDefault="005C4B3A">
    <w:pPr>
      <w:pStyle w:val="Footer"/>
      <w:jc w:val="center"/>
      <w:rPr>
        <w:rFonts w:ascii="AGaramond Bold" w:hAnsi="AGaramond Bold" w:cs="Arial"/>
        <w:b/>
        <w:bCs/>
        <w:sz w:val="20"/>
        <w:szCs w:val="20"/>
      </w:rPr>
    </w:pPr>
  </w:p>
  <w:p w14:paraId="50576B95" w14:textId="77777777" w:rsidR="005C4B3A" w:rsidRPr="00EC42C0" w:rsidRDefault="005C4B3A">
    <w:pPr>
      <w:pStyle w:val="Footer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B4FCF" w14:textId="77777777" w:rsidR="008510DA" w:rsidRDefault="008510DA">
    <w:pPr>
      <w:pStyle w:val="Footer"/>
      <w:jc w:val="center"/>
      <w:rPr>
        <w:rFonts w:ascii="AGaramond Bold" w:hAnsi="AGaramond Bold" w:cs="Arial"/>
        <w:b/>
        <w:bCs/>
        <w:sz w:val="20"/>
        <w:szCs w:val="20"/>
      </w:rPr>
    </w:pPr>
  </w:p>
  <w:p w14:paraId="4DA19A21" w14:textId="77777777" w:rsidR="008510DA" w:rsidRDefault="008510DA">
    <w:pPr>
      <w:pStyle w:val="Footer"/>
      <w:jc w:val="center"/>
      <w:rPr>
        <w:rFonts w:ascii="AGaramond Bold" w:hAnsi="AGaramond Bold" w:cs="Arial"/>
        <w:b/>
        <w:bCs/>
        <w:sz w:val="20"/>
        <w:szCs w:val="20"/>
      </w:rPr>
    </w:pPr>
  </w:p>
  <w:p w14:paraId="4BA2CD56" w14:textId="77777777" w:rsidR="008510DA" w:rsidRDefault="008510DA">
    <w:pPr>
      <w:pStyle w:val="Footer"/>
      <w:jc w:val="center"/>
      <w:rPr>
        <w:rFonts w:ascii="AGaramond Bold" w:hAnsi="AGaramond Bold" w:cs="Arial"/>
        <w:b/>
        <w:bCs/>
        <w:sz w:val="20"/>
        <w:szCs w:val="20"/>
      </w:rPr>
    </w:pPr>
  </w:p>
  <w:p w14:paraId="3FAC44EB" w14:textId="77777777" w:rsidR="008510DA" w:rsidRDefault="008510DA">
    <w:pPr>
      <w:pStyle w:val="Footer"/>
      <w:jc w:val="center"/>
      <w:rPr>
        <w:rFonts w:ascii="AGaramond Bold" w:hAnsi="AGaramond Bold" w:cs="Arial"/>
        <w:b/>
        <w:bCs/>
        <w:sz w:val="20"/>
        <w:szCs w:val="20"/>
      </w:rPr>
    </w:pPr>
  </w:p>
  <w:p w14:paraId="4EDCBBB2" w14:textId="77777777" w:rsidR="008510DA" w:rsidRDefault="008510DA">
    <w:pPr>
      <w:pStyle w:val="Footer"/>
      <w:jc w:val="center"/>
      <w:rPr>
        <w:rFonts w:ascii="AGaramond Bold" w:hAnsi="AGaramond Bold" w:cs="Arial"/>
        <w:b/>
        <w:bCs/>
        <w:sz w:val="20"/>
        <w:szCs w:val="20"/>
      </w:rPr>
    </w:pPr>
  </w:p>
  <w:p w14:paraId="05196AB8" w14:textId="77777777" w:rsidR="008510DA" w:rsidRDefault="008510DA">
    <w:pPr>
      <w:pStyle w:val="Footer"/>
      <w:jc w:val="center"/>
      <w:rPr>
        <w:rFonts w:ascii="AGaramond Bold" w:hAnsi="AGaramond Bold" w:cs="Arial"/>
        <w:b/>
        <w:bCs/>
        <w:sz w:val="20"/>
        <w:szCs w:val="20"/>
      </w:rPr>
    </w:pPr>
  </w:p>
  <w:p w14:paraId="3B1FBA29" w14:textId="77777777" w:rsidR="008510DA" w:rsidRDefault="008510DA">
    <w:pPr>
      <w:pStyle w:val="Footer"/>
      <w:jc w:val="center"/>
      <w:rPr>
        <w:rFonts w:ascii="AGaramond Bold" w:hAnsi="AGaramond Bold" w:cs="Arial"/>
        <w:b/>
        <w:bCs/>
        <w:sz w:val="20"/>
        <w:szCs w:val="20"/>
      </w:rPr>
    </w:pPr>
  </w:p>
  <w:p w14:paraId="4B357BE7" w14:textId="77777777" w:rsidR="008510DA" w:rsidRPr="00EC42C0" w:rsidRDefault="008510DA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6DAF1" w14:textId="77777777" w:rsidR="008510DA" w:rsidRDefault="008510DA" w:rsidP="007C7B7A">
      <w:r>
        <w:separator/>
      </w:r>
    </w:p>
  </w:footnote>
  <w:footnote w:type="continuationSeparator" w:id="0">
    <w:p w14:paraId="1219F42F" w14:textId="77777777" w:rsidR="008510DA" w:rsidRDefault="008510DA" w:rsidP="007C7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EFD5E" w14:textId="77777777" w:rsidR="005C4B3A" w:rsidRPr="0091003B" w:rsidRDefault="005C4B3A" w:rsidP="009100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AF86A" w14:textId="77777777" w:rsidR="008510DA" w:rsidRDefault="008510DA">
    <w:pPr>
      <w:pStyle w:val="Header"/>
    </w:pPr>
  </w:p>
  <w:p w14:paraId="2858C224" w14:textId="77777777" w:rsidR="008510DA" w:rsidRDefault="008510DA">
    <w:pPr>
      <w:pStyle w:val="Header"/>
    </w:pPr>
  </w:p>
  <w:p w14:paraId="701CAB6D" w14:textId="77777777" w:rsidR="008510DA" w:rsidRDefault="008510DA">
    <w:pPr>
      <w:pStyle w:val="Header"/>
    </w:pPr>
    <w:r>
      <w:t>Iron Sharpens Iron</w:t>
    </w:r>
    <w:r w:rsidRPr="009E6694">
      <w:t>; TA764:</w:t>
    </w:r>
  </w:p>
  <w:p w14:paraId="16E97853" w14:textId="77777777" w:rsidR="008510DA" w:rsidRDefault="008510DA">
    <w:pPr>
      <w:pStyle w:val="Header"/>
    </w:pPr>
    <w:r>
      <w:t>March 13, 2017</w:t>
    </w:r>
  </w:p>
  <w:p w14:paraId="15B9C838" w14:textId="77777777" w:rsidR="008510DA" w:rsidRDefault="008510DA">
    <w:pPr>
      <w:pStyle w:val="Head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>
      <w:rPr>
        <w:b/>
        <w:noProof/>
      </w:rPr>
      <w:t>4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>
      <w:rPr>
        <w:b/>
        <w:noProof/>
      </w:rPr>
      <w:t>5</w:t>
    </w:r>
    <w:r>
      <w:rPr>
        <w:b/>
      </w:rPr>
      <w:fldChar w:fldCharType="end"/>
    </w:r>
  </w:p>
  <w:p w14:paraId="1342CB70" w14:textId="77777777" w:rsidR="008510DA" w:rsidRDefault="008510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21FA"/>
    <w:multiLevelType w:val="hybridMultilevel"/>
    <w:tmpl w:val="3BC69A68"/>
    <w:lvl w:ilvl="0" w:tplc="1DC69D7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31F97"/>
    <w:multiLevelType w:val="hybridMultilevel"/>
    <w:tmpl w:val="2130725A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24D66C25"/>
    <w:multiLevelType w:val="hybridMultilevel"/>
    <w:tmpl w:val="2A70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720A5"/>
    <w:multiLevelType w:val="hybridMultilevel"/>
    <w:tmpl w:val="74CE9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07F3A"/>
    <w:multiLevelType w:val="hybridMultilevel"/>
    <w:tmpl w:val="51164470"/>
    <w:lvl w:ilvl="0" w:tplc="15EAF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1A7A26"/>
    <w:multiLevelType w:val="hybridMultilevel"/>
    <w:tmpl w:val="44422A10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14FB6"/>
    <w:multiLevelType w:val="hybridMultilevel"/>
    <w:tmpl w:val="231428CE"/>
    <w:lvl w:ilvl="0" w:tplc="D1CACD8C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675EA"/>
    <w:multiLevelType w:val="hybridMultilevel"/>
    <w:tmpl w:val="B4EC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97CC0"/>
    <w:multiLevelType w:val="hybridMultilevel"/>
    <w:tmpl w:val="CAEE9B36"/>
    <w:lvl w:ilvl="0" w:tplc="C61C93C8">
      <w:start w:val="1"/>
      <w:numFmt w:val="upperLetter"/>
      <w:lvlText w:val="%1.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9" w15:restartNumberingAfterBreak="0">
    <w:nsid w:val="48396903"/>
    <w:multiLevelType w:val="hybridMultilevel"/>
    <w:tmpl w:val="07C672C4"/>
    <w:lvl w:ilvl="0" w:tplc="628CEF8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D5646"/>
    <w:multiLevelType w:val="hybridMultilevel"/>
    <w:tmpl w:val="3BC69A68"/>
    <w:lvl w:ilvl="0" w:tplc="1DC69D7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400E9"/>
    <w:multiLevelType w:val="hybridMultilevel"/>
    <w:tmpl w:val="53568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2F3FA0"/>
    <w:multiLevelType w:val="hybridMultilevel"/>
    <w:tmpl w:val="910E2FB2"/>
    <w:lvl w:ilvl="0" w:tplc="239C71C8">
      <w:start w:val="1"/>
      <w:numFmt w:val="decimal"/>
      <w:lvlText w:val="(%1)"/>
      <w:lvlJc w:val="left"/>
      <w:pPr>
        <w:ind w:left="36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1964FA"/>
    <w:multiLevelType w:val="hybridMultilevel"/>
    <w:tmpl w:val="1ED29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22167"/>
    <w:multiLevelType w:val="hybridMultilevel"/>
    <w:tmpl w:val="0A328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9B55BD"/>
    <w:multiLevelType w:val="hybridMultilevel"/>
    <w:tmpl w:val="3DCC25F2"/>
    <w:lvl w:ilvl="0" w:tplc="37668DE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154F6"/>
    <w:multiLevelType w:val="hybridMultilevel"/>
    <w:tmpl w:val="CDACE938"/>
    <w:lvl w:ilvl="0" w:tplc="6D70D772">
      <w:start w:val="1"/>
      <w:numFmt w:val="lowerLetter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7" w15:restartNumberingAfterBreak="0">
    <w:nsid w:val="70EA0942"/>
    <w:multiLevelType w:val="hybridMultilevel"/>
    <w:tmpl w:val="EF0C4C0A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02778"/>
    <w:multiLevelType w:val="hybridMultilevel"/>
    <w:tmpl w:val="83EA2D56"/>
    <w:lvl w:ilvl="0" w:tplc="A7EC78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8"/>
  </w:num>
  <w:num w:numId="5">
    <w:abstractNumId w:val="2"/>
  </w:num>
  <w:num w:numId="6">
    <w:abstractNumId w:val="17"/>
  </w:num>
  <w:num w:numId="7">
    <w:abstractNumId w:val="5"/>
  </w:num>
  <w:num w:numId="8">
    <w:abstractNumId w:val="1"/>
  </w:num>
  <w:num w:numId="9">
    <w:abstractNumId w:val="15"/>
  </w:num>
  <w:num w:numId="10">
    <w:abstractNumId w:val="14"/>
  </w:num>
  <w:num w:numId="11">
    <w:abstractNumId w:val="12"/>
  </w:num>
  <w:num w:numId="12">
    <w:abstractNumId w:val="4"/>
  </w:num>
  <w:num w:numId="13">
    <w:abstractNumId w:val="16"/>
  </w:num>
  <w:num w:numId="14">
    <w:abstractNumId w:val="7"/>
  </w:num>
  <w:num w:numId="15">
    <w:abstractNumId w:val="11"/>
  </w:num>
  <w:num w:numId="16">
    <w:abstractNumId w:val="10"/>
  </w:num>
  <w:num w:numId="17">
    <w:abstractNumId w:val="0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D71"/>
    <w:rsid w:val="00001E0E"/>
    <w:rsid w:val="00005B32"/>
    <w:rsid w:val="00007C1B"/>
    <w:rsid w:val="00010AE9"/>
    <w:rsid w:val="00010FB0"/>
    <w:rsid w:val="00016AC6"/>
    <w:rsid w:val="00020233"/>
    <w:rsid w:val="00020D71"/>
    <w:rsid w:val="000212D9"/>
    <w:rsid w:val="000247DB"/>
    <w:rsid w:val="00035AAD"/>
    <w:rsid w:val="0005241B"/>
    <w:rsid w:val="00055EF2"/>
    <w:rsid w:val="00061B91"/>
    <w:rsid w:val="00065850"/>
    <w:rsid w:val="0006756B"/>
    <w:rsid w:val="00072979"/>
    <w:rsid w:val="00074703"/>
    <w:rsid w:val="000770C8"/>
    <w:rsid w:val="000815A8"/>
    <w:rsid w:val="00082315"/>
    <w:rsid w:val="000848E1"/>
    <w:rsid w:val="00092325"/>
    <w:rsid w:val="0009451A"/>
    <w:rsid w:val="000A23A4"/>
    <w:rsid w:val="000A5253"/>
    <w:rsid w:val="000B359E"/>
    <w:rsid w:val="000B4B33"/>
    <w:rsid w:val="000C036A"/>
    <w:rsid w:val="000C2D95"/>
    <w:rsid w:val="000C3BEA"/>
    <w:rsid w:val="000D357F"/>
    <w:rsid w:val="000D5D02"/>
    <w:rsid w:val="000E1581"/>
    <w:rsid w:val="000E2D3D"/>
    <w:rsid w:val="000E45C4"/>
    <w:rsid w:val="000E497B"/>
    <w:rsid w:val="000E7B3F"/>
    <w:rsid w:val="000F366A"/>
    <w:rsid w:val="000F4318"/>
    <w:rsid w:val="000F4BC3"/>
    <w:rsid w:val="000F6757"/>
    <w:rsid w:val="00105CE3"/>
    <w:rsid w:val="001151B5"/>
    <w:rsid w:val="00127749"/>
    <w:rsid w:val="0013051A"/>
    <w:rsid w:val="0013122F"/>
    <w:rsid w:val="00132EFD"/>
    <w:rsid w:val="00137486"/>
    <w:rsid w:val="00152068"/>
    <w:rsid w:val="00161E5A"/>
    <w:rsid w:val="00164066"/>
    <w:rsid w:val="00165EB1"/>
    <w:rsid w:val="001674FC"/>
    <w:rsid w:val="00175801"/>
    <w:rsid w:val="001813D6"/>
    <w:rsid w:val="00183A46"/>
    <w:rsid w:val="0019013B"/>
    <w:rsid w:val="00196BF6"/>
    <w:rsid w:val="00197F48"/>
    <w:rsid w:val="001A007E"/>
    <w:rsid w:val="001A2689"/>
    <w:rsid w:val="001A3696"/>
    <w:rsid w:val="001A6D29"/>
    <w:rsid w:val="001B0D49"/>
    <w:rsid w:val="001B0EC7"/>
    <w:rsid w:val="001D5101"/>
    <w:rsid w:val="001D51B1"/>
    <w:rsid w:val="001F0A8A"/>
    <w:rsid w:val="001F1503"/>
    <w:rsid w:val="001F2FD7"/>
    <w:rsid w:val="00205BC6"/>
    <w:rsid w:val="00220291"/>
    <w:rsid w:val="00223576"/>
    <w:rsid w:val="00223578"/>
    <w:rsid w:val="00226C18"/>
    <w:rsid w:val="00230BC9"/>
    <w:rsid w:val="002332CE"/>
    <w:rsid w:val="002420AB"/>
    <w:rsid w:val="00242B65"/>
    <w:rsid w:val="00243F14"/>
    <w:rsid w:val="00243FB4"/>
    <w:rsid w:val="00244A6D"/>
    <w:rsid w:val="002551E5"/>
    <w:rsid w:val="0026670D"/>
    <w:rsid w:val="0026776B"/>
    <w:rsid w:val="00275B48"/>
    <w:rsid w:val="002C15F8"/>
    <w:rsid w:val="002C579E"/>
    <w:rsid w:val="002C5C3B"/>
    <w:rsid w:val="002D1398"/>
    <w:rsid w:val="002D22F8"/>
    <w:rsid w:val="002E4F83"/>
    <w:rsid w:val="002F5ACC"/>
    <w:rsid w:val="00304376"/>
    <w:rsid w:val="00306F24"/>
    <w:rsid w:val="00310840"/>
    <w:rsid w:val="00311622"/>
    <w:rsid w:val="00314201"/>
    <w:rsid w:val="00320C44"/>
    <w:rsid w:val="00322C13"/>
    <w:rsid w:val="00322F9C"/>
    <w:rsid w:val="0032792B"/>
    <w:rsid w:val="00327CB8"/>
    <w:rsid w:val="00335343"/>
    <w:rsid w:val="00335F39"/>
    <w:rsid w:val="0034038D"/>
    <w:rsid w:val="003423FE"/>
    <w:rsid w:val="0034409B"/>
    <w:rsid w:val="003442CC"/>
    <w:rsid w:val="00344FC4"/>
    <w:rsid w:val="003646E6"/>
    <w:rsid w:val="00370D7D"/>
    <w:rsid w:val="0037103A"/>
    <w:rsid w:val="0037189D"/>
    <w:rsid w:val="00380B25"/>
    <w:rsid w:val="00390D8E"/>
    <w:rsid w:val="00395DDA"/>
    <w:rsid w:val="003A119C"/>
    <w:rsid w:val="003A3301"/>
    <w:rsid w:val="003A7655"/>
    <w:rsid w:val="003C294A"/>
    <w:rsid w:val="003C36A7"/>
    <w:rsid w:val="003C3DBB"/>
    <w:rsid w:val="003C5BBE"/>
    <w:rsid w:val="003C7BE7"/>
    <w:rsid w:val="003D0B10"/>
    <w:rsid w:val="003D2A9C"/>
    <w:rsid w:val="003D69A8"/>
    <w:rsid w:val="003E163E"/>
    <w:rsid w:val="004056D6"/>
    <w:rsid w:val="00406C3E"/>
    <w:rsid w:val="00420A5C"/>
    <w:rsid w:val="00437668"/>
    <w:rsid w:val="00454A7C"/>
    <w:rsid w:val="00462186"/>
    <w:rsid w:val="00466F3F"/>
    <w:rsid w:val="00476892"/>
    <w:rsid w:val="00477E65"/>
    <w:rsid w:val="00481ABF"/>
    <w:rsid w:val="00481C7C"/>
    <w:rsid w:val="00485D08"/>
    <w:rsid w:val="004A0EC5"/>
    <w:rsid w:val="004A14AB"/>
    <w:rsid w:val="004A4FE6"/>
    <w:rsid w:val="004B770B"/>
    <w:rsid w:val="004C25FD"/>
    <w:rsid w:val="004C4397"/>
    <w:rsid w:val="004D10BE"/>
    <w:rsid w:val="004E4C7E"/>
    <w:rsid w:val="004F0250"/>
    <w:rsid w:val="005002A1"/>
    <w:rsid w:val="0050062C"/>
    <w:rsid w:val="005069E9"/>
    <w:rsid w:val="005146FC"/>
    <w:rsid w:val="0051797E"/>
    <w:rsid w:val="00520522"/>
    <w:rsid w:val="00537807"/>
    <w:rsid w:val="00537F88"/>
    <w:rsid w:val="00540255"/>
    <w:rsid w:val="00544904"/>
    <w:rsid w:val="00545863"/>
    <w:rsid w:val="00553C4A"/>
    <w:rsid w:val="00554173"/>
    <w:rsid w:val="00554518"/>
    <w:rsid w:val="00563B00"/>
    <w:rsid w:val="00564313"/>
    <w:rsid w:val="005677A5"/>
    <w:rsid w:val="005820AA"/>
    <w:rsid w:val="00592DB2"/>
    <w:rsid w:val="005942E6"/>
    <w:rsid w:val="00594F70"/>
    <w:rsid w:val="00597905"/>
    <w:rsid w:val="005A5458"/>
    <w:rsid w:val="005B1C2D"/>
    <w:rsid w:val="005B6A0E"/>
    <w:rsid w:val="005C1938"/>
    <w:rsid w:val="005C4B3A"/>
    <w:rsid w:val="005C7DCA"/>
    <w:rsid w:val="005E2EBF"/>
    <w:rsid w:val="005E385B"/>
    <w:rsid w:val="005E412D"/>
    <w:rsid w:val="005E6DD3"/>
    <w:rsid w:val="005F18C7"/>
    <w:rsid w:val="005F5AC6"/>
    <w:rsid w:val="005F69E5"/>
    <w:rsid w:val="006020E5"/>
    <w:rsid w:val="006021C3"/>
    <w:rsid w:val="006045DF"/>
    <w:rsid w:val="006108D5"/>
    <w:rsid w:val="00613890"/>
    <w:rsid w:val="0062267F"/>
    <w:rsid w:val="006254C4"/>
    <w:rsid w:val="00626271"/>
    <w:rsid w:val="00627CD8"/>
    <w:rsid w:val="00637BC4"/>
    <w:rsid w:val="00641468"/>
    <w:rsid w:val="00644C98"/>
    <w:rsid w:val="00652951"/>
    <w:rsid w:val="00663A8F"/>
    <w:rsid w:val="0066699E"/>
    <w:rsid w:val="0067730F"/>
    <w:rsid w:val="00680E8E"/>
    <w:rsid w:val="0068673B"/>
    <w:rsid w:val="00694A68"/>
    <w:rsid w:val="006966C4"/>
    <w:rsid w:val="00697182"/>
    <w:rsid w:val="006B3CD0"/>
    <w:rsid w:val="006C45CC"/>
    <w:rsid w:val="006C59A7"/>
    <w:rsid w:val="006C7CB5"/>
    <w:rsid w:val="006D53D6"/>
    <w:rsid w:val="006D637F"/>
    <w:rsid w:val="006E69BF"/>
    <w:rsid w:val="006F4A91"/>
    <w:rsid w:val="006F52E1"/>
    <w:rsid w:val="00700082"/>
    <w:rsid w:val="00700183"/>
    <w:rsid w:val="00704196"/>
    <w:rsid w:val="0070428F"/>
    <w:rsid w:val="00713E62"/>
    <w:rsid w:val="0071532A"/>
    <w:rsid w:val="0071673F"/>
    <w:rsid w:val="00725A2F"/>
    <w:rsid w:val="007334FA"/>
    <w:rsid w:val="0073786B"/>
    <w:rsid w:val="00746593"/>
    <w:rsid w:val="00751DDD"/>
    <w:rsid w:val="007608BA"/>
    <w:rsid w:val="00770546"/>
    <w:rsid w:val="00770F43"/>
    <w:rsid w:val="00777270"/>
    <w:rsid w:val="00777F8F"/>
    <w:rsid w:val="00781CAC"/>
    <w:rsid w:val="00795335"/>
    <w:rsid w:val="00796A77"/>
    <w:rsid w:val="007A0204"/>
    <w:rsid w:val="007A0677"/>
    <w:rsid w:val="007A0986"/>
    <w:rsid w:val="007A52C1"/>
    <w:rsid w:val="007C7B7A"/>
    <w:rsid w:val="007D1908"/>
    <w:rsid w:val="007D1A0D"/>
    <w:rsid w:val="007D5DE1"/>
    <w:rsid w:val="007D6356"/>
    <w:rsid w:val="007E0A7E"/>
    <w:rsid w:val="007F4B69"/>
    <w:rsid w:val="007F69BA"/>
    <w:rsid w:val="0081030A"/>
    <w:rsid w:val="00816029"/>
    <w:rsid w:val="00817926"/>
    <w:rsid w:val="00827AD6"/>
    <w:rsid w:val="00831227"/>
    <w:rsid w:val="008322AA"/>
    <w:rsid w:val="00837A0C"/>
    <w:rsid w:val="0085068D"/>
    <w:rsid w:val="008510DA"/>
    <w:rsid w:val="008530CE"/>
    <w:rsid w:val="00871832"/>
    <w:rsid w:val="0087338E"/>
    <w:rsid w:val="00873C1A"/>
    <w:rsid w:val="00875350"/>
    <w:rsid w:val="00876C5F"/>
    <w:rsid w:val="0089272F"/>
    <w:rsid w:val="008930EC"/>
    <w:rsid w:val="00894A5F"/>
    <w:rsid w:val="008963C1"/>
    <w:rsid w:val="00897BD6"/>
    <w:rsid w:val="008B3854"/>
    <w:rsid w:val="008B50C3"/>
    <w:rsid w:val="008B64DD"/>
    <w:rsid w:val="008B6C0D"/>
    <w:rsid w:val="008C5BB4"/>
    <w:rsid w:val="008C6E89"/>
    <w:rsid w:val="008D5259"/>
    <w:rsid w:val="008E3844"/>
    <w:rsid w:val="00900C15"/>
    <w:rsid w:val="00902DEF"/>
    <w:rsid w:val="00904ABA"/>
    <w:rsid w:val="00904CAC"/>
    <w:rsid w:val="009076A7"/>
    <w:rsid w:val="009125EB"/>
    <w:rsid w:val="00914261"/>
    <w:rsid w:val="00914EA4"/>
    <w:rsid w:val="0091563B"/>
    <w:rsid w:val="00925DD9"/>
    <w:rsid w:val="00926CB7"/>
    <w:rsid w:val="00927DB5"/>
    <w:rsid w:val="00931F5A"/>
    <w:rsid w:val="00934558"/>
    <w:rsid w:val="009369CB"/>
    <w:rsid w:val="00940EC7"/>
    <w:rsid w:val="009415DC"/>
    <w:rsid w:val="0095286D"/>
    <w:rsid w:val="00954622"/>
    <w:rsid w:val="0095534D"/>
    <w:rsid w:val="00955F32"/>
    <w:rsid w:val="00960FE6"/>
    <w:rsid w:val="00962976"/>
    <w:rsid w:val="00976550"/>
    <w:rsid w:val="009770B5"/>
    <w:rsid w:val="00980016"/>
    <w:rsid w:val="0098012A"/>
    <w:rsid w:val="009976D8"/>
    <w:rsid w:val="009A4758"/>
    <w:rsid w:val="009A588A"/>
    <w:rsid w:val="009B1942"/>
    <w:rsid w:val="009B337E"/>
    <w:rsid w:val="009C71CE"/>
    <w:rsid w:val="009D0038"/>
    <w:rsid w:val="009D3C5A"/>
    <w:rsid w:val="009D6127"/>
    <w:rsid w:val="009D6CF0"/>
    <w:rsid w:val="009E6211"/>
    <w:rsid w:val="009E6694"/>
    <w:rsid w:val="00A00511"/>
    <w:rsid w:val="00A01CC1"/>
    <w:rsid w:val="00A049B9"/>
    <w:rsid w:val="00A04E69"/>
    <w:rsid w:val="00A1028A"/>
    <w:rsid w:val="00A20225"/>
    <w:rsid w:val="00A2329C"/>
    <w:rsid w:val="00A51629"/>
    <w:rsid w:val="00A54301"/>
    <w:rsid w:val="00A56B98"/>
    <w:rsid w:val="00A5734A"/>
    <w:rsid w:val="00A60805"/>
    <w:rsid w:val="00A73B61"/>
    <w:rsid w:val="00A75695"/>
    <w:rsid w:val="00A75BAF"/>
    <w:rsid w:val="00A86099"/>
    <w:rsid w:val="00A87BC6"/>
    <w:rsid w:val="00A93224"/>
    <w:rsid w:val="00AA43BA"/>
    <w:rsid w:val="00AA7703"/>
    <w:rsid w:val="00AB2BB6"/>
    <w:rsid w:val="00AC3DF3"/>
    <w:rsid w:val="00AD5C4C"/>
    <w:rsid w:val="00AE07AD"/>
    <w:rsid w:val="00AE386B"/>
    <w:rsid w:val="00AF05FC"/>
    <w:rsid w:val="00AF0AEA"/>
    <w:rsid w:val="00AF6773"/>
    <w:rsid w:val="00B07193"/>
    <w:rsid w:val="00B11F26"/>
    <w:rsid w:val="00B14648"/>
    <w:rsid w:val="00B222A1"/>
    <w:rsid w:val="00B30651"/>
    <w:rsid w:val="00B30F80"/>
    <w:rsid w:val="00B32C71"/>
    <w:rsid w:val="00B32CC3"/>
    <w:rsid w:val="00B37A65"/>
    <w:rsid w:val="00B42384"/>
    <w:rsid w:val="00B44F92"/>
    <w:rsid w:val="00B46E6A"/>
    <w:rsid w:val="00B46EDE"/>
    <w:rsid w:val="00B542B0"/>
    <w:rsid w:val="00B546C6"/>
    <w:rsid w:val="00B714FE"/>
    <w:rsid w:val="00B72E3A"/>
    <w:rsid w:val="00B75CAB"/>
    <w:rsid w:val="00B76EC3"/>
    <w:rsid w:val="00B81A1A"/>
    <w:rsid w:val="00B844AB"/>
    <w:rsid w:val="00B908E2"/>
    <w:rsid w:val="00B90C1B"/>
    <w:rsid w:val="00B954E6"/>
    <w:rsid w:val="00B9587E"/>
    <w:rsid w:val="00BA2815"/>
    <w:rsid w:val="00BB1782"/>
    <w:rsid w:val="00BB1A56"/>
    <w:rsid w:val="00BB46E4"/>
    <w:rsid w:val="00BC040B"/>
    <w:rsid w:val="00BC2594"/>
    <w:rsid w:val="00BC40B5"/>
    <w:rsid w:val="00BC42EC"/>
    <w:rsid w:val="00BD06C2"/>
    <w:rsid w:val="00BD41C2"/>
    <w:rsid w:val="00BF50BD"/>
    <w:rsid w:val="00C1140E"/>
    <w:rsid w:val="00C136CA"/>
    <w:rsid w:val="00C13A6C"/>
    <w:rsid w:val="00C226DA"/>
    <w:rsid w:val="00C571B8"/>
    <w:rsid w:val="00C62315"/>
    <w:rsid w:val="00C66D2C"/>
    <w:rsid w:val="00C73B37"/>
    <w:rsid w:val="00C74A5E"/>
    <w:rsid w:val="00C77E66"/>
    <w:rsid w:val="00C872B0"/>
    <w:rsid w:val="00CB0117"/>
    <w:rsid w:val="00CB19C5"/>
    <w:rsid w:val="00CB4B9B"/>
    <w:rsid w:val="00CC513C"/>
    <w:rsid w:val="00CE2A02"/>
    <w:rsid w:val="00CE6AD9"/>
    <w:rsid w:val="00CF247F"/>
    <w:rsid w:val="00CF31FC"/>
    <w:rsid w:val="00CF6C55"/>
    <w:rsid w:val="00CF7726"/>
    <w:rsid w:val="00D00BC2"/>
    <w:rsid w:val="00D03453"/>
    <w:rsid w:val="00D04241"/>
    <w:rsid w:val="00D1546D"/>
    <w:rsid w:val="00D15532"/>
    <w:rsid w:val="00D15BB4"/>
    <w:rsid w:val="00D20883"/>
    <w:rsid w:val="00D31274"/>
    <w:rsid w:val="00D35589"/>
    <w:rsid w:val="00D40C4D"/>
    <w:rsid w:val="00D4339C"/>
    <w:rsid w:val="00D44C29"/>
    <w:rsid w:val="00D46E0A"/>
    <w:rsid w:val="00D531B6"/>
    <w:rsid w:val="00D57C49"/>
    <w:rsid w:val="00D62207"/>
    <w:rsid w:val="00D737BC"/>
    <w:rsid w:val="00D744BA"/>
    <w:rsid w:val="00D83EDC"/>
    <w:rsid w:val="00D92853"/>
    <w:rsid w:val="00D93881"/>
    <w:rsid w:val="00D9515E"/>
    <w:rsid w:val="00DA01A6"/>
    <w:rsid w:val="00DA232F"/>
    <w:rsid w:val="00DA3756"/>
    <w:rsid w:val="00DA7790"/>
    <w:rsid w:val="00DC3187"/>
    <w:rsid w:val="00DC41C2"/>
    <w:rsid w:val="00DC5EFE"/>
    <w:rsid w:val="00DC708C"/>
    <w:rsid w:val="00DD2676"/>
    <w:rsid w:val="00DD7143"/>
    <w:rsid w:val="00DE0D0A"/>
    <w:rsid w:val="00DE3B45"/>
    <w:rsid w:val="00DF6C0D"/>
    <w:rsid w:val="00E047D8"/>
    <w:rsid w:val="00E13949"/>
    <w:rsid w:val="00E13CE7"/>
    <w:rsid w:val="00E16196"/>
    <w:rsid w:val="00E16E2C"/>
    <w:rsid w:val="00E16FAE"/>
    <w:rsid w:val="00E231C7"/>
    <w:rsid w:val="00E24A55"/>
    <w:rsid w:val="00E25AF2"/>
    <w:rsid w:val="00E264B2"/>
    <w:rsid w:val="00E2742A"/>
    <w:rsid w:val="00E61067"/>
    <w:rsid w:val="00E673D7"/>
    <w:rsid w:val="00E71162"/>
    <w:rsid w:val="00E76902"/>
    <w:rsid w:val="00E81B2A"/>
    <w:rsid w:val="00E87365"/>
    <w:rsid w:val="00E87644"/>
    <w:rsid w:val="00E91DC5"/>
    <w:rsid w:val="00E93D1E"/>
    <w:rsid w:val="00E96E37"/>
    <w:rsid w:val="00E97958"/>
    <w:rsid w:val="00EA071F"/>
    <w:rsid w:val="00EA1964"/>
    <w:rsid w:val="00EA32F8"/>
    <w:rsid w:val="00EA6C37"/>
    <w:rsid w:val="00EA6F89"/>
    <w:rsid w:val="00EC77E0"/>
    <w:rsid w:val="00ED7E02"/>
    <w:rsid w:val="00EE4639"/>
    <w:rsid w:val="00EE6689"/>
    <w:rsid w:val="00EF0246"/>
    <w:rsid w:val="00EF48A2"/>
    <w:rsid w:val="00EF5F94"/>
    <w:rsid w:val="00F025E4"/>
    <w:rsid w:val="00F07C22"/>
    <w:rsid w:val="00F1248C"/>
    <w:rsid w:val="00F12AA0"/>
    <w:rsid w:val="00F23936"/>
    <w:rsid w:val="00F25C9C"/>
    <w:rsid w:val="00F27063"/>
    <w:rsid w:val="00F3031B"/>
    <w:rsid w:val="00F32F8C"/>
    <w:rsid w:val="00F35D44"/>
    <w:rsid w:val="00F4055F"/>
    <w:rsid w:val="00F4569E"/>
    <w:rsid w:val="00F47A6D"/>
    <w:rsid w:val="00F5091F"/>
    <w:rsid w:val="00F50D92"/>
    <w:rsid w:val="00F50E2F"/>
    <w:rsid w:val="00F54D89"/>
    <w:rsid w:val="00F5628E"/>
    <w:rsid w:val="00F562BE"/>
    <w:rsid w:val="00F6098A"/>
    <w:rsid w:val="00F61216"/>
    <w:rsid w:val="00F62F48"/>
    <w:rsid w:val="00F739EB"/>
    <w:rsid w:val="00F83284"/>
    <w:rsid w:val="00F837A9"/>
    <w:rsid w:val="00F94E5A"/>
    <w:rsid w:val="00FA521C"/>
    <w:rsid w:val="00FA6CF8"/>
    <w:rsid w:val="00FB5DF7"/>
    <w:rsid w:val="00FC3BAD"/>
    <w:rsid w:val="00FC3E7A"/>
    <w:rsid w:val="00FC4B35"/>
    <w:rsid w:val="00FC4E78"/>
    <w:rsid w:val="00FC6C0D"/>
    <w:rsid w:val="00FC7005"/>
    <w:rsid w:val="00FD06CA"/>
    <w:rsid w:val="00FD1A20"/>
    <w:rsid w:val="00FD4446"/>
    <w:rsid w:val="00FD4540"/>
    <w:rsid w:val="00FE5FF7"/>
    <w:rsid w:val="00FF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7213B99"/>
  <w15:docId w15:val="{AF97D995-3465-4445-B7A4-972DDF66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20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20D71"/>
    <w:pPr>
      <w:keepNext/>
      <w:jc w:val="center"/>
      <w:outlineLvl w:val="1"/>
    </w:pPr>
    <w:rPr>
      <w:rFonts w:ascii="AGaramond Bold" w:hAnsi="AGaramond Bold"/>
      <w:b/>
      <w:bCs/>
      <w:sz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4B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20D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D7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20D71"/>
    <w:rPr>
      <w:rFonts w:ascii="AGaramond Bold" w:eastAsia="Times New Roman" w:hAnsi="AGaramond Bold" w:cs="Times New Roman"/>
      <w:b/>
      <w:bCs/>
      <w:sz w:val="4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D7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7B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B7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7A067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B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">
    <w:name w:val="Body Text"/>
    <w:basedOn w:val="Normal"/>
    <w:link w:val="BodyTextChar"/>
    <w:semiHidden/>
    <w:rsid w:val="00CB4B9B"/>
    <w:pPr>
      <w:widowControl w:val="0"/>
      <w:suppressAutoHyphens/>
    </w:pPr>
    <w:rPr>
      <w:lang w:bidi="he-IL"/>
    </w:rPr>
  </w:style>
  <w:style w:type="character" w:customStyle="1" w:styleId="BodyTextChar">
    <w:name w:val="Body Text Char"/>
    <w:basedOn w:val="DefaultParagraphFont"/>
    <w:link w:val="BodyText"/>
    <w:semiHidden/>
    <w:rsid w:val="00CB4B9B"/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TableContents">
    <w:name w:val="Table Contents"/>
    <w:basedOn w:val="BodyText"/>
    <w:rsid w:val="00CB4B9B"/>
  </w:style>
  <w:style w:type="paragraph" w:styleId="NoSpacing">
    <w:name w:val="No Spacing"/>
    <w:link w:val="NoSpacingChar"/>
    <w:uiPriority w:val="1"/>
    <w:qFormat/>
    <w:rsid w:val="00CB4B9B"/>
    <w:pPr>
      <w:spacing w:after="0" w:line="240" w:lineRule="auto"/>
    </w:pPr>
    <w:rPr>
      <w:rFonts w:ascii="Calibri" w:eastAsia="MS Mincho" w:hAnsi="Calibri" w:cs="Arial"/>
      <w:lang w:eastAsia="ja-JP"/>
    </w:rPr>
  </w:style>
  <w:style w:type="character" w:customStyle="1" w:styleId="NoSpacingChar">
    <w:name w:val="No Spacing Char"/>
    <w:link w:val="NoSpacing"/>
    <w:uiPriority w:val="1"/>
    <w:rsid w:val="00CB4B9B"/>
    <w:rPr>
      <w:rFonts w:ascii="Calibri" w:eastAsia="MS Mincho" w:hAnsi="Calibri" w:cs="Arial"/>
      <w:lang w:eastAsia="ja-JP"/>
    </w:rPr>
  </w:style>
  <w:style w:type="table" w:styleId="TableGrid">
    <w:name w:val="Table Grid"/>
    <w:basedOn w:val="TableNormal"/>
    <w:uiPriority w:val="59"/>
    <w:rsid w:val="00CB4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B9B"/>
    <w:pPr>
      <w:ind w:left="720"/>
      <w:contextualSpacing/>
    </w:pPr>
  </w:style>
  <w:style w:type="paragraph" w:customStyle="1" w:styleId="HorizontalLine">
    <w:name w:val="Horizontal Line"/>
    <w:basedOn w:val="Normal"/>
    <w:next w:val="BodyText"/>
    <w:rsid w:val="00E61067"/>
    <w:pPr>
      <w:widowControl w:val="0"/>
      <w:pBdr>
        <w:bottom w:val="double" w:sz="1" w:space="0" w:color="808080"/>
      </w:pBdr>
      <w:suppressAutoHyphens/>
      <w:spacing w:after="283"/>
      <w:ind w:left="86" w:right="86"/>
    </w:pPr>
    <w:rPr>
      <w:sz w:val="12"/>
      <w:lang w:bidi="he-IL"/>
    </w:rPr>
  </w:style>
  <w:style w:type="paragraph" w:styleId="NormalWeb">
    <w:name w:val="Normal (Web)"/>
    <w:basedOn w:val="Normal"/>
    <w:uiPriority w:val="99"/>
    <w:semiHidden/>
    <w:unhideWhenUsed/>
    <w:rsid w:val="00F5091F"/>
    <w:pPr>
      <w:spacing w:before="100" w:beforeAutospacing="1" w:after="100" w:afterAutospacing="1"/>
      <w:ind w:firstLine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9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446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576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obert.majors@dhs.arkansas.go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dhsshare/DHS%20Graphics/!arkseal2.jpg" TargetMode="External"/><Relationship Id="rId14" Type="http://schemas.openxmlformats.org/officeDocument/2006/relationships/hyperlink" Target="mailto:Ursula.perry@dhs.arkansa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07987-23C0-4629-9770-83BBD956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Webb</dc:creator>
  <cp:lastModifiedBy>Robert Majors</cp:lastModifiedBy>
  <cp:revision>2</cp:revision>
  <cp:lastPrinted>2016-11-15T20:05:00Z</cp:lastPrinted>
  <dcterms:created xsi:type="dcterms:W3CDTF">2020-06-15T13:39:00Z</dcterms:created>
  <dcterms:modified xsi:type="dcterms:W3CDTF">2020-06-15T13:39:00Z</dcterms:modified>
</cp:coreProperties>
</file>