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0" w:rsidRPr="00FB6C86" w:rsidRDefault="00FB6C86">
      <w:pPr>
        <w:rPr>
          <w:b/>
        </w:rPr>
      </w:pPr>
      <w:r w:rsidRPr="00FB6C86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0E768" wp14:editId="376A76A5">
                <wp:simplePos x="0" y="0"/>
                <wp:positionH relativeFrom="column">
                  <wp:posOffset>247650</wp:posOffset>
                </wp:positionH>
                <wp:positionV relativeFrom="paragraph">
                  <wp:posOffset>-297815</wp:posOffset>
                </wp:positionV>
                <wp:extent cx="6464300" cy="4000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86" w:rsidRPr="00FB6C86" w:rsidRDefault="00FB6C86">
                            <w:pP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B6C86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r w:rsidRPr="00FB6C86">
                              <w:rPr>
                                <w:rFonts w:ascii="Times New Roman" w:hAnsi="Times New Roman"/>
                                <w:b/>
                                <w:color w:val="0000FF"/>
                              </w:rPr>
                              <w:t xml:space="preserve">1)(2) </w:t>
                            </w:r>
                            <w:r w:rsidRPr="00FB6C86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Grains and Breads in the Child an</w:t>
                            </w:r>
                            <w:r w:rsidR="00161093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d Adult Care Food Program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0E7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.5pt;margin-top:-23.45pt;width:509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" fillcolor="white [3201]" strokeweight=".5pt">
                <v:textbox>
                  <w:txbxContent>
                    <w:p w:rsidR="00FB6C86" w:rsidRPr="00FB6C86" w:rsidRDefault="00FB6C86">
                      <w:pPr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FB6C86">
                        <w:rPr>
                          <w:rFonts w:ascii="Times New Roman" w:hAnsi="Times New Roman"/>
                          <w:b/>
                        </w:rPr>
                        <w:t>(</w:t>
                      </w:r>
                      <w:r w:rsidRPr="00FB6C86">
                        <w:rPr>
                          <w:rFonts w:ascii="Times New Roman" w:hAnsi="Times New Roman"/>
                          <w:b/>
                          <w:color w:val="0000FF"/>
                        </w:rPr>
                        <w:t xml:space="preserve">1)(2) </w:t>
                      </w:r>
                      <w:r w:rsidRPr="00FB6C86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Grains and Breads in the Child an</w:t>
                      </w:r>
                      <w:r w:rsidR="00161093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d Adult Care Food Program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74155" w:rsidRDefault="00C5154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A8EB9" wp14:editId="02421B43">
                <wp:simplePos x="0" y="0"/>
                <wp:positionH relativeFrom="column">
                  <wp:posOffset>3695700</wp:posOffset>
                </wp:positionH>
                <wp:positionV relativeFrom="paragraph">
                  <wp:posOffset>122555</wp:posOffset>
                </wp:positionV>
                <wp:extent cx="3362325" cy="3416935"/>
                <wp:effectExtent l="0" t="0" r="2857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1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C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31 gm or 1.1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23 gm or 0.8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16 gm or 0.6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  8 gm or 0.3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Cookies (plain) includes vanilla wafers (3)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Cornbread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Corn muffins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Croissants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Pancakes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Pie crust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dessert pies (3), cobbler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(3), fruit turnovers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(4)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and meat/alternate pies)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Waffles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8EB9" id="Text Box 5" o:spid="_x0000_s1027" type="#_x0000_t202" style="position:absolute;margin-left:291pt;margin-top:9.65pt;width:264.75pt;height:26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">
                <v:textbox>
                  <w:txbxContent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C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31 gm or 1.1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23 gm or 0.8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16 gm or 0.6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  8 gm or 0.3 oz.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Cookies (plain) includes vanilla wafers (3)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Cornbread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Corn muffins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Croissants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Pancakes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Pie crust (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dessert pies (3), cobbler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(3), fruit turnovers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(4)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and meat/alternate pies)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Waffles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AEE0F" wp14:editId="1D9BABC3">
                <wp:simplePos x="0" y="0"/>
                <wp:positionH relativeFrom="column">
                  <wp:posOffset>8890</wp:posOffset>
                </wp:positionH>
                <wp:positionV relativeFrom="paragraph">
                  <wp:posOffset>122555</wp:posOffset>
                </wp:positionV>
                <wp:extent cx="3364865" cy="326707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AE5" w:rsidRDefault="00BE3AE5" w:rsidP="00BE3AE5">
                            <w:pPr>
                              <w:widowControl w:val="0"/>
                              <w:spacing w:line="12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before="2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A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20 gm or 0.7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15 gm or 0.5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10 gm or 0.4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=  5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gm or 0.2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Breading type coating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Bread sticks (hard)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Chow mien noodles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Crackers (saltines and snack crackers)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Croutons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Pretzels (hard)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Stuffing (dry) Note: weights apply to bread in stuffing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EE0F" id="Text Box 3" o:spid="_x0000_s1028" type="#_x0000_t202" style="position:absolute;margin-left:.7pt;margin-top:9.65pt;width:264.9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">
                <v:textbox>
                  <w:txbxContent>
                    <w:p w:rsidR="00BE3AE5" w:rsidRDefault="00BE3AE5" w:rsidP="00BE3AE5">
                      <w:pPr>
                        <w:widowControl w:val="0"/>
                        <w:spacing w:line="12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before="2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A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 xml:space="preserve"> 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20 gm or 0.7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15 gm or 0.5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10 gm or 0.4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=  5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gm or 0.2 oz.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Breading type coating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Bread sticks (hard)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Chow mien noodles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Crackers (saltines and snack crackers)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Croutons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Pretzels (hard)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Stuffing (dry) Note: weights apply to bread in stuffing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B6C86" w:rsidRDefault="00FB6C8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92A68" wp14:editId="787CDE6D">
                <wp:simplePos x="0" y="0"/>
                <wp:positionH relativeFrom="column">
                  <wp:posOffset>3695065</wp:posOffset>
                </wp:positionH>
                <wp:positionV relativeFrom="paragraph">
                  <wp:posOffset>4110355</wp:posOffset>
                </wp:positionV>
                <wp:extent cx="3457575" cy="30670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D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50 gm or 1.8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38 gm or 1.3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25 gm or 0.9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13 gm or 0.5 oz.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C5154D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Doughnuts (</w:t>
                            </w:r>
                            <w:r w:rsidR="00BE3AE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cake and yeast raised, unfrosted) (3)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Cereal bars, breakfast bars, granola bars (plain)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(4)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Muffins (all except corn)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Sweet roll (unfrosted) (4)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Toaster pastry (unfrosted) (4)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E3AE5" w:rsidRDefault="00BE3AE5" w:rsidP="00BE3AE5">
                            <w:pPr>
                              <w:widowControl w:val="0"/>
                              <w:spacing w:after="200" w:line="273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2A68" id="Text Box 7" o:spid="_x0000_s1029" type="#_x0000_t202" style="position:absolute;margin-left:290.95pt;margin-top:323.65pt;width:272.25pt;height:2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">
                <v:textbox>
                  <w:txbxContent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D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50 gm or 1.8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38 gm or 1.3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25 gm or 0.9 oz.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13 gm or 0.5 oz.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E3AE5" w:rsidRDefault="00C5154D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Doughnuts (</w:t>
                      </w:r>
                      <w:r w:rsidR="00BE3AE5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cake and yeast raised, unfrosted) (3)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Cereal bars, breakfast bars, granola bars (plain)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(4)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Muffins (all except corn)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Sweet roll (unfrosted) (4)</w:t>
                      </w:r>
                    </w:p>
                    <w:p w:rsidR="00BE3AE5" w:rsidRDefault="00BE3AE5" w:rsidP="00BE3AE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Toaster pastry (unfrosted) (4)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E3AE5" w:rsidRDefault="00BE3AE5" w:rsidP="00BE3AE5">
                      <w:pPr>
                        <w:widowControl w:val="0"/>
                        <w:spacing w:after="200" w:line="273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DE52B" wp14:editId="37FDA047">
                <wp:simplePos x="0" y="0"/>
                <wp:positionH relativeFrom="column">
                  <wp:posOffset>28575</wp:posOffset>
                </wp:positionH>
                <wp:positionV relativeFrom="paragraph">
                  <wp:posOffset>3472180</wp:posOffset>
                </wp:positionV>
                <wp:extent cx="3486150" cy="50387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861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155" w:rsidRDefault="00F74155" w:rsidP="00F74155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B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25 gm or 0.9 oz.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19 gm or 0.7 oz.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13 gm or 0.5 oz.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  6 gm or 0.2 oz.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 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Bagels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Batter type breading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Biscuits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Breads (white, wheat, whole wheat,    French, Italian)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Buns (hamburger and hot dog)</w:t>
                            </w:r>
                          </w:p>
                          <w:p w:rsidR="00F74155" w:rsidRPr="002B1C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B1C55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Crackers (graham-</w:t>
                            </w:r>
                            <w:r w:rsidR="002B1C55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all shapes, animal crackers) 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Egg roll skins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English muffins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Pita bread (white, wheat, whole wheat)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Pizza crust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Pretzels (soft)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Rolls (white, wheat, whole wheat, potato)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Tortillas (wheat or corn)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Tortilla chips (wheat or corn)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Taco shells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 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 </w:t>
                            </w:r>
                          </w:p>
                          <w:p w:rsidR="00F74155" w:rsidRDefault="00F74155" w:rsidP="00F74155">
                            <w:pPr>
                              <w:widowControl w:val="0"/>
                              <w:spacing w:after="200" w:line="273" w:lineRule="auto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E52B" id="Text Box 4" o:spid="_x0000_s1030" type="#_x0000_t202" style="position:absolute;margin-left:2.25pt;margin-top:273.4pt;width:274.5pt;height:396.7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">
                <v:textbox>
                  <w:txbxContent>
                    <w:p w:rsidR="00F74155" w:rsidRDefault="00F74155" w:rsidP="00F74155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B</w:t>
                      </w:r>
                    </w:p>
                    <w:p w:rsidR="00F74155" w:rsidRDefault="00F74155" w:rsidP="00F7415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25 gm or 0.9 oz.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19 gm or 0.7 oz.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13 gm or 0.5 oz.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  6 gm or 0.2 oz.</w:t>
                      </w:r>
                    </w:p>
                    <w:p w:rsidR="00F74155" w:rsidRDefault="00F74155" w:rsidP="00F74155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 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Bagels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Batter type breading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Biscuits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Breads (white, wheat, whole wheat,    French, Italian)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Buns (hamburger and hot dog)</w:t>
                      </w:r>
                    </w:p>
                    <w:p w:rsidR="00F74155" w:rsidRPr="002B1C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B1C55">
                        <w:rPr>
                          <w:rFonts w:ascii="Times New Roman" w:hAnsi="Times New Roman"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>Crackers (graham-</w:t>
                      </w:r>
                      <w:r w:rsidR="002B1C55">
                        <w:rPr>
                          <w:rFonts w:ascii="Times New Roman" w:hAnsi="Times New Roman"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all shapes, animal crackers) 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Egg roll skins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English muffins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Pita bread (white, wheat, whole wheat)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Pizza crust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Pretzels (soft)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Rolls (white, wheat, whole wheat, potato)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Tortillas (wheat or corn)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Tortilla chips (wheat or corn)</w:t>
                      </w:r>
                    </w:p>
                    <w:p w:rsidR="00F74155" w:rsidRDefault="00F74155" w:rsidP="00F74155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Taco shells</w:t>
                      </w:r>
                    </w:p>
                    <w:p w:rsidR="00F74155" w:rsidRDefault="00F74155" w:rsidP="00F7415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 </w:t>
                      </w:r>
                    </w:p>
                    <w:p w:rsidR="00F74155" w:rsidRDefault="00F74155" w:rsidP="00F7415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 </w:t>
                      </w:r>
                    </w:p>
                    <w:p w:rsidR="00F74155" w:rsidRDefault="00F74155" w:rsidP="00F74155">
                      <w:pPr>
                        <w:widowControl w:val="0"/>
                        <w:spacing w:after="200" w:line="273" w:lineRule="auto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Pr="00FB6C86" w:rsidRDefault="00FB6C86" w:rsidP="00FB6C86"/>
    <w:p w:rsidR="00FB6C86" w:rsidRDefault="00FB6C86" w:rsidP="00FB6C86">
      <w:pPr>
        <w:tabs>
          <w:tab w:val="left" w:pos="7200"/>
        </w:tabs>
      </w:pPr>
      <w:r>
        <w:tab/>
      </w:r>
    </w:p>
    <w:p w:rsidR="00F74155" w:rsidRPr="00FB6C86" w:rsidRDefault="00FB6C86" w:rsidP="00C5154D">
      <w:pPr>
        <w:spacing w:after="200" w:line="276" w:lineRule="auto"/>
      </w:pPr>
      <w:r>
        <w:br w:type="page"/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09AF4" wp14:editId="3DA554EA">
                <wp:simplePos x="0" y="0"/>
                <wp:positionH relativeFrom="column">
                  <wp:posOffset>28575</wp:posOffset>
                </wp:positionH>
                <wp:positionV relativeFrom="paragraph">
                  <wp:posOffset>-212090</wp:posOffset>
                </wp:positionV>
                <wp:extent cx="6748780" cy="381000"/>
                <wp:effectExtent l="0" t="0" r="1397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7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86" w:rsidRPr="00FB6C86" w:rsidRDefault="00FB6C86">
                            <w:pP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B6C86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Grains and Breads in the Child an</w:t>
                            </w:r>
                            <w:r w:rsidR="002B1C5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d Adult Care Food Program - </w:t>
                            </w:r>
                            <w:r w:rsidR="002B1C5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9AF4" id="Text Box 12" o:spid="_x0000_s1031" type="#_x0000_t202" style="position:absolute;margin-left:2.25pt;margin-top:-16.7pt;width:531.4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" fillcolor="white [3201]" strokeweight=".5pt">
                <v:textbox>
                  <w:txbxContent>
                    <w:p w:rsidR="00FB6C86" w:rsidRPr="00FB6C86" w:rsidRDefault="00FB6C86">
                      <w:pPr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FB6C86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Grains and Breads in the Child an</w:t>
                      </w:r>
                      <w:r w:rsidR="002B1C55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 xml:space="preserve">d Adult Care Food Program - </w:t>
                      </w:r>
                      <w:r w:rsidR="002B1C55">
                        <w:rPr>
                          <w:rFonts w:ascii="Times New Roman" w:hAnsi="Times New Roman"/>
                          <w:b/>
                          <w:color w:val="0000FF"/>
                          <w:sz w:val="28"/>
                          <w:szCs w:val="28"/>
                        </w:rPr>
                        <w:t>2018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0AB7596C" wp14:editId="36EE317E">
            <wp:simplePos x="0" y="0"/>
            <wp:positionH relativeFrom="column">
              <wp:posOffset>447675</wp:posOffset>
            </wp:positionH>
            <wp:positionV relativeFrom="paragraph">
              <wp:posOffset>7285990</wp:posOffset>
            </wp:positionV>
            <wp:extent cx="2362200" cy="1758950"/>
            <wp:effectExtent l="0" t="0" r="0" b="0"/>
            <wp:wrapNone/>
            <wp:docPr id="9" name="Picture 9" descr="imagesPXDMT1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PXDMT1M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D7D85" wp14:editId="33F553D9">
                <wp:simplePos x="0" y="0"/>
                <wp:positionH relativeFrom="column">
                  <wp:posOffset>3533775</wp:posOffset>
                </wp:positionH>
                <wp:positionV relativeFrom="paragraph">
                  <wp:posOffset>7017385</wp:posOffset>
                </wp:positionV>
                <wp:extent cx="3243580" cy="1565910"/>
                <wp:effectExtent l="0" t="0" r="13970" b="152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I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 = ¾ cup or 1 oz. whichever is less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 xml:space="preserve">*Ready to eat breakfast cereal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(cold,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dry)(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5(6)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7D85" id="Text Box 18" o:spid="_x0000_s1032" type="#_x0000_t202" style="position:absolute;margin-left:278.25pt;margin-top:552.55pt;width:255.4pt;height:1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">
                <v:textbox>
                  <w:txbxContent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I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 = ¾ cup or 1 oz. whichever is less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 xml:space="preserve">*Ready to eat breakfast cereal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(cold,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dry)(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5(6)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E8179" wp14:editId="0CD9F067">
                <wp:simplePos x="0" y="0"/>
                <wp:positionH relativeFrom="column">
                  <wp:posOffset>3844925</wp:posOffset>
                </wp:positionH>
                <wp:positionV relativeFrom="paragraph">
                  <wp:posOffset>3680460</wp:posOffset>
                </wp:positionV>
                <wp:extent cx="2967355" cy="3093085"/>
                <wp:effectExtent l="0" t="0" r="23495" b="1206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09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H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½ cup cooked (or 25 grams dry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ind w:left="1440" w:hanging="144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Barley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Breakfasts cereals (cooked)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Bulgur (cracked wheat)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Macaroni (all shapes)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Noodles (all varieties)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Pasta (all shapes)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Ravioli (noodle only)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Rice (enriched white or brown)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ind w:left="1440" w:hanging="144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Wild 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8179" id="Text Box 16" o:spid="_x0000_s1033" type="#_x0000_t202" style="position:absolute;margin-left:302.75pt;margin-top:289.8pt;width:233.65pt;height:24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">
                <v:textbox>
                  <w:txbxContent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H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½ cup cooked (or 25 grams dry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ind w:left="1440" w:hanging="144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Barley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Breakfasts cereals (cooked)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Bulgur (cracked wheat)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Macaroni (all shapes)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Noodles (all varieties)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Pasta (all shapes)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Ravioli (noodle only)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Rice (enriched white or brown)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ind w:left="1440" w:hanging="144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Wild 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8530C" wp14:editId="2EC6AC9B">
                <wp:simplePos x="0" y="0"/>
                <wp:positionH relativeFrom="column">
                  <wp:posOffset>31750</wp:posOffset>
                </wp:positionH>
                <wp:positionV relativeFrom="paragraph">
                  <wp:posOffset>3900170</wp:posOffset>
                </wp:positionV>
                <wp:extent cx="3275965" cy="3041015"/>
                <wp:effectExtent l="0" t="0" r="19685" b="260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304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C"/>
                                <w:sz w:val="24"/>
                                <w:szCs w:val="24"/>
                                <w14:ligatures w14:val="none"/>
                              </w:rPr>
                              <w:t>These items are only allowed under the NSLP and SBP.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F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75 gm or 2.7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56 gm or 2.0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38 gm or 1.3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19 gm or 0.7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Cake (plain, unfrosted)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(3)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Coffee cake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(4)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273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530C" id="Text Box 11" o:spid="_x0000_s1034" type="#_x0000_t202" style="position:absolute;margin-left:2.5pt;margin-top:307.1pt;width:257.95pt;height:2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">
                <v:textbox>
                  <w:txbxContent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C"/>
                          <w:sz w:val="24"/>
                          <w:szCs w:val="24"/>
                          <w14:ligatures w14:val="none"/>
                        </w:rPr>
                        <w:t>These items are only allowed under the NSLP and SBP.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F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75 gm or 2.7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56 gm or 2.0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38 gm or 1.3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19 gm or 0.7 oz.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Cake (plain, unfrosted)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(3)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Coffee cake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(4)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273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88775" wp14:editId="0BD1627B">
                <wp:simplePos x="0" y="0"/>
                <wp:positionH relativeFrom="column">
                  <wp:posOffset>3806190</wp:posOffset>
                </wp:positionH>
                <wp:positionV relativeFrom="paragraph">
                  <wp:posOffset>400050</wp:posOffset>
                </wp:positionV>
                <wp:extent cx="3005455" cy="2959100"/>
                <wp:effectExtent l="0" t="0" r="23495" b="1270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C"/>
                                <w:sz w:val="24"/>
                                <w:szCs w:val="24"/>
                                <w14:ligatures w14:val="none"/>
                              </w:rPr>
                              <w:t>These items are only allowed under the NSLP and SBP.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G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115 gm or 4.0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  86 gm or 3.0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=   58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or 2.0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=   29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or 1.0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Brownies (plain)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(3)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Cake (all varieties, frosted)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(3)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8775" id="_x0000_s1035" type="#_x0000_t202" style="position:absolute;margin-left:299.7pt;margin-top:31.5pt;width:236.65pt;height:2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">
                <v:textbox>
                  <w:txbxContent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C"/>
                          <w:sz w:val="24"/>
                          <w:szCs w:val="24"/>
                          <w14:ligatures w14:val="none"/>
                        </w:rPr>
                        <w:t>These items are only allowed under the NSLP and SBP.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G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115 gm or 4.0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  86 gm or 3.0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=   58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or 2.0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=   29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or 1.0 oz.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Brownies (plain)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(3)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Cake (all varieties, frosted)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(3)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BCD64" wp14:editId="11C364D3">
                <wp:simplePos x="0" y="0"/>
                <wp:positionH relativeFrom="column">
                  <wp:posOffset>-22225</wp:posOffset>
                </wp:positionH>
                <wp:positionV relativeFrom="paragraph">
                  <wp:posOffset>374650</wp:posOffset>
                </wp:positionV>
                <wp:extent cx="3331210" cy="3295650"/>
                <wp:effectExtent l="0" t="0" r="2159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Group E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= 63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or 2.2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¾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= 47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or 1.7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½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31 gm or 1.1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¼ serving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= 16 gm or 0.6 oz.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Cereal bars, breakfast bars, granola bars (with nuts, dried fruit, and/or chocolate pieces)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(4)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Cookies (with nuts, raisins, chocolate pieces, and/or fruit purees)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(3)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Doughnuts (cake or yeast raised, frosted 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glazed)(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4)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French toast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Sweet rolls (frosted)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(4)</w:t>
                            </w:r>
                          </w:p>
                          <w:p w:rsidR="00FB6C86" w:rsidRDefault="00FB6C86" w:rsidP="00FB6C86">
                            <w:pPr>
                              <w:widowControl w:val="0"/>
                              <w:spacing w:after="200" w:line="1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Toaster pastry (frosted)</w:t>
                            </w:r>
                            <w:r w:rsidR="00C5154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(4)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CD64" id="Text Box 9" o:spid="_x0000_s1036" type="#_x0000_t202" style="position:absolute;margin-left:-1.75pt;margin-top:29.5pt;width:262.3pt;height:25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">
                <v:textbox>
                  <w:txbxContent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Group E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= 63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or 2.2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¾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= 47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or 1.7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½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31 gm or 1.1 oz.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¼ serving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= 16 gm or 0.6 oz.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Cereal bars, breakfast bars, granola bars (with nuts, dried fruit, and/or chocolate pieces)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(4)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Cookies (with nuts, raisins, chocolate pieces, and/or fruit purees)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(3)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Doughnuts (cake or yeast raised, frosted or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glazed)(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4)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French toast</w:t>
                      </w:r>
                    </w:p>
                    <w:p w:rsidR="00FB6C86" w:rsidRDefault="00FB6C86" w:rsidP="00FB6C86">
                      <w:pPr>
                        <w:widowControl w:val="0"/>
                        <w:spacing w:line="18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Sweet rolls (frosted)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(4)</w:t>
                      </w:r>
                    </w:p>
                    <w:p w:rsidR="00FB6C86" w:rsidRDefault="00FB6C86" w:rsidP="00FB6C86">
                      <w:pPr>
                        <w:widowControl w:val="0"/>
                        <w:spacing w:after="200" w:line="18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Toaster pastry (frosted)</w:t>
                      </w:r>
                      <w:r w:rsidR="00C5154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(4)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74155" w:rsidRPr="00FB6C86" w:rsidSect="00F7415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86" w:rsidRDefault="00FB6C86" w:rsidP="00FB6C86">
      <w:pPr>
        <w:spacing w:after="0" w:line="240" w:lineRule="auto"/>
      </w:pPr>
      <w:r>
        <w:separator/>
      </w:r>
    </w:p>
  </w:endnote>
  <w:endnote w:type="continuationSeparator" w:id="0">
    <w:p w:rsidR="00FB6C86" w:rsidRDefault="00FB6C86" w:rsidP="00FB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86" w:rsidRDefault="00FB6C86" w:rsidP="00FB6C86">
      <w:pPr>
        <w:spacing w:after="0" w:line="240" w:lineRule="auto"/>
      </w:pPr>
      <w:r>
        <w:separator/>
      </w:r>
    </w:p>
  </w:footnote>
  <w:footnote w:type="continuationSeparator" w:id="0">
    <w:p w:rsidR="00FB6C86" w:rsidRDefault="00FB6C86" w:rsidP="00FB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86" w:rsidRDefault="00FB6C86">
    <w:pPr>
      <w:pStyle w:val="Head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ED70D94" wp14:editId="1B70EAB3">
              <wp:simplePos x="0" y="0"/>
              <wp:positionH relativeFrom="column">
                <wp:posOffset>98425</wp:posOffset>
              </wp:positionH>
              <wp:positionV relativeFrom="paragraph">
                <wp:posOffset>-60325</wp:posOffset>
              </wp:positionV>
              <wp:extent cx="6616700" cy="3810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B6C86" w:rsidRDefault="00FB6C86" w:rsidP="00FB6C86">
                          <w:pPr>
                            <w:widowControl w:val="0"/>
                            <w:rPr>
                              <w:rFonts w:ascii="Times New Roman" w:hAnsi="Times New Roman"/>
                              <w:b/>
                              <w:bCs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70D9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.75pt;margin-top:-4.75pt;width:521pt;height:3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" filled="f" stroked="f" strokecolor="black [0]" strokeweight="2pt">
              <v:textbox inset="2.88pt,2.88pt,2.88pt,2.88pt">
                <w:txbxContent>
                  <w:p w:rsidR="00FB6C86" w:rsidRDefault="00FB6C86" w:rsidP="00FB6C86">
                    <w:pPr>
                      <w:widowControl w:val="0"/>
                      <w:rPr>
                        <w:rFonts w:ascii="Times New Roman" w:hAnsi="Times New Roman"/>
                        <w:b/>
                        <w:bCs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55"/>
    <w:rsid w:val="00161093"/>
    <w:rsid w:val="002B1C55"/>
    <w:rsid w:val="00BB7F70"/>
    <w:rsid w:val="00BE3AE5"/>
    <w:rsid w:val="00C5154D"/>
    <w:rsid w:val="00F74155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47EA"/>
  <w15:docId w15:val="{9BB24EAF-5E71-4CA0-BA5C-2D724DE2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15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5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B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86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6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86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4</cp:revision>
  <cp:lastPrinted>2017-06-23T14:41:00Z</cp:lastPrinted>
  <dcterms:created xsi:type="dcterms:W3CDTF">2017-03-10T14:54:00Z</dcterms:created>
  <dcterms:modified xsi:type="dcterms:W3CDTF">2017-07-11T13:32:00Z</dcterms:modified>
</cp:coreProperties>
</file>