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70" w:rsidRPr="002D7891" w:rsidRDefault="005033BC" w:rsidP="002D7891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ADULT</w:t>
      </w:r>
      <w:r w:rsidR="0015597A">
        <w:rPr>
          <w:rFonts w:ascii="Times New Roman" w:hAnsi="Times New Roman" w:cs="Times New Roman"/>
          <w:b/>
        </w:rPr>
        <w:t xml:space="preserve"> </w:t>
      </w:r>
      <w:r w:rsidR="0015597A" w:rsidRPr="0076201B">
        <w:rPr>
          <w:rFonts w:ascii="Times New Roman" w:hAnsi="Times New Roman" w:cs="Times New Roman"/>
          <w:b/>
          <w:highlight w:val="yellow"/>
          <w:u w:val="single"/>
        </w:rPr>
        <w:t>LUNCH ONLY</w:t>
      </w:r>
      <w:r w:rsidR="002D7891" w:rsidRPr="002D7891">
        <w:rPr>
          <w:rFonts w:ascii="Times New Roman" w:hAnsi="Times New Roman" w:cs="Times New Roman"/>
          <w:b/>
        </w:rPr>
        <w:t xml:space="preserve"> PRODUCTION RECORD – MEAL DOCUMENTATION</w:t>
      </w:r>
      <w:r w:rsidR="00153C86">
        <w:rPr>
          <w:rFonts w:ascii="Times New Roman" w:hAnsi="Times New Roman" w:cs="Times New Roman"/>
          <w:b/>
        </w:rPr>
        <w:t xml:space="preserve"> (2018</w:t>
      </w:r>
      <w:r w:rsidR="002D7891">
        <w:rPr>
          <w:rFonts w:ascii="Times New Roman" w:hAnsi="Times New Roman" w:cs="Times New Roman"/>
          <w:b/>
        </w:rPr>
        <w:t>)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Day</w:t>
      </w:r>
      <w:r w:rsidR="006D18E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&amp; Date</w:t>
      </w:r>
      <w:r w:rsidR="006D18E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____________________________________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Facility Name_______________________________________</w:t>
      </w:r>
    </w:p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tbl>
      <w:tblPr>
        <w:tblW w:w="1450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250"/>
        <w:gridCol w:w="360"/>
        <w:gridCol w:w="3600"/>
        <w:gridCol w:w="3060"/>
        <w:gridCol w:w="2013"/>
      </w:tblGrid>
      <w:tr w:rsidR="0062735F" w:rsidTr="00DF349E">
        <w:trPr>
          <w:trHeight w:val="216"/>
        </w:trPr>
        <w:tc>
          <w:tcPr>
            <w:tcW w:w="3225" w:type="dxa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:rsidR="0062735F" w:rsidRPr="002D7891" w:rsidRDefault="0062735F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Meal Planning</w:t>
            </w:r>
          </w:p>
        </w:tc>
        <w:tc>
          <w:tcPr>
            <w:tcW w:w="360" w:type="dxa"/>
            <w:vMerge w:val="restart"/>
            <w:shd w:val="clear" w:color="auto" w:fill="BFBFBF" w:themeFill="background1" w:themeFillShade="BF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62735F" w:rsidRPr="002D7891" w:rsidRDefault="0062735F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349E" w:rsidTr="00DF349E">
        <w:trPr>
          <w:trHeight w:val="216"/>
        </w:trPr>
        <w:tc>
          <w:tcPr>
            <w:tcW w:w="3225" w:type="dxa"/>
          </w:tcPr>
          <w:p w:rsidR="00DF349E" w:rsidRPr="002D7891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Meal Pattern</w:t>
            </w:r>
            <w:r w:rsidR="00B05A8C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250" w:type="dxa"/>
          </w:tcPr>
          <w:p w:rsidR="00DF349E" w:rsidRPr="002D7891" w:rsidRDefault="00DF349E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Menu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- </w:t>
            </w: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Serving Size</w:t>
            </w:r>
          </w:p>
          <w:p w:rsidR="00DF349E" w:rsidRPr="002D7891" w:rsidRDefault="00DF349E" w:rsidP="00DF349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Estimated number</w:t>
            </w: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DF349E" w:rsidRPr="002D7891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DF349E" w:rsidRPr="002D7891" w:rsidRDefault="00DF349E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Components Served</w:t>
            </w:r>
          </w:p>
        </w:tc>
        <w:tc>
          <w:tcPr>
            <w:tcW w:w="3060" w:type="dxa"/>
          </w:tcPr>
          <w:p w:rsidR="00DF349E" w:rsidRPr="002D7891" w:rsidRDefault="00DF349E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Amount of Component Used</w:t>
            </w:r>
          </w:p>
        </w:tc>
        <w:tc>
          <w:tcPr>
            <w:tcW w:w="2013" w:type="dxa"/>
          </w:tcPr>
          <w:p w:rsidR="00DF349E" w:rsidRPr="002D7891" w:rsidRDefault="00DF349E" w:rsidP="006273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891">
              <w:rPr>
                <w:rFonts w:ascii="Times New Roman" w:hAnsi="Times New Roman" w:cs="Times New Roman"/>
                <w:b/>
                <w:sz w:val="20"/>
                <w:szCs w:val="20"/>
              </w:rPr>
              <w:t>Actual Number Served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by Age</w:t>
            </w:r>
          </w:p>
        </w:tc>
      </w:tr>
      <w:tr w:rsidR="00DF349E" w:rsidTr="00DF349E">
        <w:trPr>
          <w:trHeight w:val="191"/>
        </w:trPr>
        <w:tc>
          <w:tcPr>
            <w:tcW w:w="3225" w:type="dxa"/>
          </w:tcPr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Lunch or Supper:</w:t>
            </w:r>
          </w:p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15597A" w:rsidRDefault="00127B62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15597A" w:rsidRDefault="00127B62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:rsidR="00DF349E" w:rsidRPr="002D7891" w:rsidRDefault="00127B62" w:rsidP="0015597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Breads/Grains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(6)(8)(9)</w:t>
            </w:r>
            <w:r w:rsidR="007949FA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5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vMerge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15597A" w:rsidRPr="00486796" w:rsidRDefault="0015597A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5._____________________________</w:t>
            </w:r>
          </w:p>
        </w:tc>
        <w:tc>
          <w:tcPr>
            <w:tcW w:w="306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  <w:p w:rsidR="0015597A" w:rsidRPr="00486796" w:rsidRDefault="0015597A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</w:t>
            </w:r>
          </w:p>
        </w:tc>
        <w:tc>
          <w:tcPr>
            <w:tcW w:w="2013" w:type="dxa"/>
          </w:tcPr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Adults___________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91"/>
        </w:trPr>
        <w:tc>
          <w:tcPr>
            <w:tcW w:w="3225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Lunch or Supper: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DF349E" w:rsidRDefault="00127B62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F349E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DF349E" w:rsidRDefault="00127B62" w:rsidP="0062735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DF349E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:rsidR="00DF349E" w:rsidRDefault="00DF349E" w:rsidP="0062735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Breads/Grains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(6)(8)(9)</w:t>
            </w:r>
            <w:r w:rsidR="007949FA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5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5.______________________________</w:t>
            </w:r>
          </w:p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</w:t>
            </w:r>
          </w:p>
        </w:tc>
        <w:tc>
          <w:tcPr>
            <w:tcW w:w="2013" w:type="dxa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Pr="00486796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49E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Lunch or Supper:</w:t>
            </w:r>
          </w:p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15597A" w:rsidRDefault="0015597A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3.Vegetables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15597A" w:rsidRDefault="00127B62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:rsidR="00DF349E" w:rsidRPr="00DF349E" w:rsidRDefault="00127B62" w:rsidP="0015597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Breads/Grains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(6)(8)(9)</w:t>
            </w:r>
            <w:r w:rsidR="007949FA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50" w:type="dxa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DF349E" w:rsidRDefault="00DF349E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DF349E" w:rsidRDefault="0015597A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15597A" w:rsidRDefault="0015597A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15597A" w:rsidRDefault="0015597A" w:rsidP="0048679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5._____________________________</w:t>
            </w:r>
          </w:p>
        </w:tc>
        <w:tc>
          <w:tcPr>
            <w:tcW w:w="3060" w:type="dxa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15597A" w:rsidRDefault="0015597A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15597A" w:rsidRDefault="0015597A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  <w:p w:rsidR="0015597A" w:rsidRDefault="0015597A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Adults___________</w:t>
            </w:r>
          </w:p>
          <w:p w:rsidR="00DF349E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49E" w:rsidRPr="00486796" w:rsidRDefault="00DF349E" w:rsidP="00DF349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DF349E" w:rsidRDefault="00DF349E" w:rsidP="002D78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97A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Lunch or Supper: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(4)(5)***</w:t>
            </w:r>
          </w:p>
          <w:p w:rsidR="0015597A" w:rsidRDefault="00127B62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15597A" w:rsidRDefault="00127B62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:rsidR="0015597A" w:rsidRPr="00DF349E" w:rsidRDefault="00127B62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Breads/Grains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(6)(8)(9)</w:t>
            </w:r>
            <w:r w:rsidR="007949FA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50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5._____________________________</w:t>
            </w:r>
          </w:p>
        </w:tc>
        <w:tc>
          <w:tcPr>
            <w:tcW w:w="3060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Adults___________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Pr="00486796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97A" w:rsidTr="00DF349E">
        <w:trPr>
          <w:trHeight w:val="1380"/>
        </w:trPr>
        <w:tc>
          <w:tcPr>
            <w:tcW w:w="3225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Lunch or Supper: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1.Fluid Milk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2.Meat/Meat Alternates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(4)(5)</w:t>
            </w:r>
          </w:p>
          <w:p w:rsidR="0015597A" w:rsidRDefault="00127B62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Vegetables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15597A" w:rsidRDefault="00127B62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Fruit</w:t>
            </w:r>
          </w:p>
          <w:p w:rsidR="0015597A" w:rsidRPr="00DF349E" w:rsidRDefault="00127B62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5597A">
              <w:rPr>
                <w:rFonts w:ascii="Times New Roman" w:hAnsi="Times New Roman" w:cs="Times New Roman"/>
                <w:sz w:val="20"/>
                <w:szCs w:val="20"/>
              </w:rPr>
              <w:t>Breads/Grains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(6)(8)(9)</w:t>
            </w:r>
            <w:r w:rsidR="007949FA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  <w:r w:rsidR="00B05A8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250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5._____________________________</w:t>
            </w:r>
          </w:p>
        </w:tc>
        <w:tc>
          <w:tcPr>
            <w:tcW w:w="3060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5.__________________________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Adults___________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97A" w:rsidRPr="00486796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Staff____________</w:t>
            </w:r>
          </w:p>
          <w:p w:rsidR="0015597A" w:rsidRDefault="0015597A" w:rsidP="00234DF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891" w:rsidRDefault="002D7891" w:rsidP="002D7891">
      <w:pPr>
        <w:pStyle w:val="NoSpacing"/>
        <w:rPr>
          <w:rFonts w:ascii="Times New Roman" w:hAnsi="Times New Roman" w:cs="Times New Roman"/>
          <w:b/>
        </w:rPr>
      </w:pPr>
    </w:p>
    <w:p w:rsidR="005033BC" w:rsidRPr="002D7891" w:rsidRDefault="00153C86" w:rsidP="002D789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SEE THE 2018</w:t>
      </w:r>
      <w:bookmarkStart w:id="0" w:name="_GoBack"/>
      <w:bookmarkEnd w:id="0"/>
      <w:r w:rsidR="005033BC">
        <w:rPr>
          <w:rFonts w:ascii="Times New Roman" w:hAnsi="Times New Roman" w:cs="Times New Roman"/>
          <w:b/>
        </w:rPr>
        <w:t xml:space="preserve"> CHILD AND ADULT CARE MEAL AND ATTACHED INFORMATION REGARDING MEAL OPTIONS.</w:t>
      </w:r>
    </w:p>
    <w:sectPr w:rsidR="005033BC" w:rsidRPr="002D7891" w:rsidSect="002D7891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071"/>
    <w:multiLevelType w:val="hybridMultilevel"/>
    <w:tmpl w:val="FF144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D63"/>
    <w:multiLevelType w:val="hybridMultilevel"/>
    <w:tmpl w:val="2C70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454F"/>
    <w:multiLevelType w:val="hybridMultilevel"/>
    <w:tmpl w:val="0A02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5834"/>
    <w:multiLevelType w:val="hybridMultilevel"/>
    <w:tmpl w:val="DE26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1"/>
    <w:rsid w:val="0008084C"/>
    <w:rsid w:val="00127B62"/>
    <w:rsid w:val="00153C86"/>
    <w:rsid w:val="0015597A"/>
    <w:rsid w:val="002D7891"/>
    <w:rsid w:val="004021B6"/>
    <w:rsid w:val="00486796"/>
    <w:rsid w:val="005033BC"/>
    <w:rsid w:val="0062735F"/>
    <w:rsid w:val="006D18EE"/>
    <w:rsid w:val="0076201B"/>
    <w:rsid w:val="007949FA"/>
    <w:rsid w:val="00B05A8C"/>
    <w:rsid w:val="00BB7F70"/>
    <w:rsid w:val="00C51568"/>
    <w:rsid w:val="00D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5F7E8-9ADB-45A5-870B-D64B1235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8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8</cp:revision>
  <dcterms:created xsi:type="dcterms:W3CDTF">2017-01-30T20:52:00Z</dcterms:created>
  <dcterms:modified xsi:type="dcterms:W3CDTF">2017-08-04T01:19:00Z</dcterms:modified>
</cp:coreProperties>
</file>