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45F63" w14:textId="77777777" w:rsidR="007163D8" w:rsidRDefault="007163D8" w:rsidP="00EF4049">
      <w:pPr>
        <w:pStyle w:val="Heading1"/>
      </w:pPr>
      <w:r>
        <w:rPr>
          <w:noProof/>
          <w:lang w:val="en"/>
        </w:rPr>
        <w:drawing>
          <wp:inline distT="0" distB="0" distL="0" distR="0" wp14:anchorId="4CC37513" wp14:editId="265B87A1">
            <wp:extent cx="6286500" cy="673100"/>
            <wp:effectExtent l="0" t="0" r="0" b="0"/>
            <wp:docPr id="5" name="Picture 5" descr="Image result for usda national school lunch program clip 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sda national school lunch program clip 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5035"/>
      </w:tblGrid>
      <w:tr w:rsidR="00EF4049" w:rsidRPr="00EF4049" w14:paraId="680AFA7A" w14:textId="77777777" w:rsidTr="00936A58">
        <w:tc>
          <w:tcPr>
            <w:tcW w:w="4315" w:type="dxa"/>
          </w:tcPr>
          <w:p w14:paraId="0024B02B" w14:textId="77777777" w:rsidR="00EF4049" w:rsidRPr="00AC0BC0" w:rsidRDefault="00AC0BC0" w:rsidP="00FC3B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Important Dates</w:t>
            </w:r>
          </w:p>
        </w:tc>
        <w:tc>
          <w:tcPr>
            <w:tcW w:w="5035" w:type="dxa"/>
          </w:tcPr>
          <w:p w14:paraId="1A8712A0" w14:textId="77777777" w:rsidR="00EF4049" w:rsidRPr="00AC0BC0" w:rsidRDefault="00D05985" w:rsidP="00FC3B48">
            <w:pPr>
              <w:rPr>
                <w:b/>
                <w:sz w:val="24"/>
                <w:szCs w:val="24"/>
              </w:rPr>
            </w:pPr>
            <w:r w:rsidRPr="00AC0BC0">
              <w:rPr>
                <w:b/>
                <w:sz w:val="24"/>
                <w:szCs w:val="24"/>
              </w:rPr>
              <w:t>REPORT/APPLICATION</w:t>
            </w:r>
          </w:p>
          <w:p w14:paraId="4AE25606" w14:textId="77777777" w:rsidR="00D05985" w:rsidRPr="00AC0BC0" w:rsidRDefault="00D05985" w:rsidP="00FC3B48">
            <w:pPr>
              <w:rPr>
                <w:b/>
                <w:sz w:val="24"/>
                <w:szCs w:val="24"/>
              </w:rPr>
            </w:pPr>
          </w:p>
        </w:tc>
      </w:tr>
      <w:tr w:rsidR="00EF4049" w:rsidRPr="00EF4049" w14:paraId="604507A5" w14:textId="77777777" w:rsidTr="00936A58">
        <w:tc>
          <w:tcPr>
            <w:tcW w:w="4315" w:type="dxa"/>
          </w:tcPr>
          <w:p w14:paraId="0838059F" w14:textId="26FAA654" w:rsidR="00EF4049" w:rsidRPr="00AC0BC0" w:rsidRDefault="00441F99" w:rsidP="00FC3B48">
            <w:pPr>
              <w:rPr>
                <w:sz w:val="24"/>
                <w:szCs w:val="24"/>
              </w:rPr>
            </w:pPr>
            <w:r w:rsidRPr="00AC0BC0">
              <w:rPr>
                <w:sz w:val="24"/>
                <w:szCs w:val="24"/>
              </w:rPr>
              <w:t xml:space="preserve">July </w:t>
            </w:r>
            <w:r w:rsidR="00AC0BC0" w:rsidRPr="00AC0BC0">
              <w:rPr>
                <w:sz w:val="24"/>
                <w:szCs w:val="24"/>
              </w:rPr>
              <w:t>1, 202</w:t>
            </w:r>
            <w:r w:rsidR="006760F7">
              <w:rPr>
                <w:sz w:val="24"/>
                <w:szCs w:val="24"/>
              </w:rPr>
              <w:t>1</w:t>
            </w:r>
          </w:p>
        </w:tc>
        <w:tc>
          <w:tcPr>
            <w:tcW w:w="5035" w:type="dxa"/>
          </w:tcPr>
          <w:p w14:paraId="683C5C6E" w14:textId="31DE9BF9" w:rsidR="00EF4049" w:rsidRPr="00AC0BC0" w:rsidRDefault="00AC0BC0" w:rsidP="00FC3B48">
            <w:pPr>
              <w:rPr>
                <w:sz w:val="24"/>
                <w:szCs w:val="24"/>
              </w:rPr>
            </w:pPr>
            <w:r w:rsidRPr="00AC0BC0">
              <w:rPr>
                <w:sz w:val="24"/>
                <w:szCs w:val="24"/>
              </w:rPr>
              <w:t>Start Date for School Year 202</w:t>
            </w:r>
            <w:r w:rsidR="00FC4A1C">
              <w:rPr>
                <w:sz w:val="24"/>
                <w:szCs w:val="24"/>
              </w:rPr>
              <w:t>1</w:t>
            </w:r>
            <w:r w:rsidRPr="00AC0BC0">
              <w:rPr>
                <w:sz w:val="24"/>
                <w:szCs w:val="24"/>
              </w:rPr>
              <w:t>/20</w:t>
            </w:r>
            <w:r w:rsidR="00FC4A1C">
              <w:rPr>
                <w:sz w:val="24"/>
                <w:szCs w:val="24"/>
              </w:rPr>
              <w:t>22</w:t>
            </w:r>
          </w:p>
          <w:p w14:paraId="6EB2E696" w14:textId="77777777" w:rsidR="00D05985" w:rsidRPr="00AC0BC0" w:rsidRDefault="00D05985" w:rsidP="00FC3B48">
            <w:pPr>
              <w:rPr>
                <w:sz w:val="24"/>
                <w:szCs w:val="24"/>
              </w:rPr>
            </w:pPr>
          </w:p>
        </w:tc>
      </w:tr>
      <w:tr w:rsidR="00EF4049" w:rsidRPr="00EF4049" w14:paraId="44F08F0E" w14:textId="77777777" w:rsidTr="00936A58">
        <w:tc>
          <w:tcPr>
            <w:tcW w:w="4315" w:type="dxa"/>
          </w:tcPr>
          <w:p w14:paraId="53432838" w14:textId="3956E91A" w:rsidR="00EF4049" w:rsidRPr="00AC0BC0" w:rsidRDefault="00AC0BC0" w:rsidP="00FC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Day of School – 202</w:t>
            </w:r>
            <w:r w:rsidR="006760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/202</w:t>
            </w:r>
            <w:r w:rsidR="006760F7">
              <w:rPr>
                <w:sz w:val="24"/>
                <w:szCs w:val="24"/>
              </w:rPr>
              <w:t>2</w:t>
            </w:r>
          </w:p>
        </w:tc>
        <w:tc>
          <w:tcPr>
            <w:tcW w:w="5035" w:type="dxa"/>
          </w:tcPr>
          <w:p w14:paraId="69217E20" w14:textId="0BA0C1A8" w:rsidR="00D05985" w:rsidRPr="00AC0BC0" w:rsidRDefault="00AC0BC0" w:rsidP="00FC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Income Eligibility Applications are </w:t>
            </w:r>
            <w:r w:rsidR="00FD163B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rovided for  </w:t>
            </w:r>
            <w:r w:rsidR="00FD163B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arents/</w:t>
            </w:r>
            <w:r w:rsidR="00FD163B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uardian to </w:t>
            </w:r>
            <w:r w:rsidR="00FD163B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omplete.</w:t>
            </w:r>
          </w:p>
        </w:tc>
      </w:tr>
      <w:tr w:rsidR="00EF4049" w:rsidRPr="00EF4049" w14:paraId="42A88820" w14:textId="77777777" w:rsidTr="00936A58">
        <w:tc>
          <w:tcPr>
            <w:tcW w:w="4315" w:type="dxa"/>
          </w:tcPr>
          <w:p w14:paraId="5BACE879" w14:textId="6EE71929" w:rsidR="00EF4049" w:rsidRPr="00AC0BC0" w:rsidRDefault="00AC0BC0" w:rsidP="00FC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31, 202</w:t>
            </w:r>
            <w:r w:rsidR="006760F7">
              <w:rPr>
                <w:sz w:val="24"/>
                <w:szCs w:val="24"/>
              </w:rPr>
              <w:t>1</w:t>
            </w:r>
          </w:p>
        </w:tc>
        <w:tc>
          <w:tcPr>
            <w:tcW w:w="5035" w:type="dxa"/>
          </w:tcPr>
          <w:p w14:paraId="135F4260" w14:textId="671C0748" w:rsidR="00EF4049" w:rsidRPr="00AC0BC0" w:rsidRDefault="00AC0BC0" w:rsidP="00FC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C0BC0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Direct </w:t>
            </w:r>
            <w:r w:rsidR="00071AC0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ertification is </w:t>
            </w:r>
            <w:r w:rsidR="00FD163B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ue </w:t>
            </w:r>
          </w:p>
          <w:p w14:paraId="48821D3D" w14:textId="77777777" w:rsidR="00D05985" w:rsidRPr="00AC0BC0" w:rsidRDefault="00D05985" w:rsidP="00FC3B48">
            <w:pPr>
              <w:rPr>
                <w:sz w:val="24"/>
                <w:szCs w:val="24"/>
              </w:rPr>
            </w:pPr>
          </w:p>
        </w:tc>
      </w:tr>
      <w:tr w:rsidR="00EF4049" w:rsidRPr="00EF4049" w14:paraId="436891A4" w14:textId="77777777" w:rsidTr="00936A58">
        <w:tc>
          <w:tcPr>
            <w:tcW w:w="4315" w:type="dxa"/>
          </w:tcPr>
          <w:p w14:paraId="567AFABB" w14:textId="305D798B" w:rsidR="00EF4049" w:rsidRPr="00AC0BC0" w:rsidRDefault="006C5C52" w:rsidP="00FC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31, 202</w:t>
            </w:r>
            <w:r w:rsidR="00CC1F7C">
              <w:rPr>
                <w:sz w:val="24"/>
                <w:szCs w:val="24"/>
              </w:rPr>
              <w:t>1</w:t>
            </w:r>
          </w:p>
        </w:tc>
        <w:tc>
          <w:tcPr>
            <w:tcW w:w="5035" w:type="dxa"/>
          </w:tcPr>
          <w:p w14:paraId="46F1C03C" w14:textId="469CF9A8" w:rsidR="00D05985" w:rsidRPr="00AC0BC0" w:rsidRDefault="00952865" w:rsidP="00FC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Financial Report</w:t>
            </w:r>
            <w:r w:rsidR="00111BA5">
              <w:rPr>
                <w:sz w:val="24"/>
                <w:szCs w:val="24"/>
              </w:rPr>
              <w:t xml:space="preserve"> (Worksheet, Net Cash Resource, Non Federal Funds worksheet) </w:t>
            </w:r>
          </w:p>
        </w:tc>
      </w:tr>
      <w:tr w:rsidR="00EF4049" w:rsidRPr="00EF4049" w14:paraId="39576241" w14:textId="77777777" w:rsidTr="00936A58">
        <w:tc>
          <w:tcPr>
            <w:tcW w:w="4315" w:type="dxa"/>
          </w:tcPr>
          <w:p w14:paraId="1DA8243C" w14:textId="5A15BD3F" w:rsidR="00EF4049" w:rsidRDefault="00111BA5" w:rsidP="00FC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1, 202</w:t>
            </w:r>
            <w:r w:rsidR="006760F7">
              <w:rPr>
                <w:sz w:val="24"/>
                <w:szCs w:val="24"/>
              </w:rPr>
              <w:t>1</w:t>
            </w:r>
          </w:p>
          <w:p w14:paraId="5682DB9A" w14:textId="77777777" w:rsidR="00111BA5" w:rsidRPr="00AC0BC0" w:rsidRDefault="00111BA5" w:rsidP="00FC3B48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14:paraId="752F798F" w14:textId="77777777" w:rsidR="00EF4049" w:rsidRPr="00AC0BC0" w:rsidRDefault="00111BA5" w:rsidP="00FC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Paid Lunch Price Report due to State Agency</w:t>
            </w:r>
          </w:p>
        </w:tc>
      </w:tr>
      <w:tr w:rsidR="00EF44E1" w:rsidRPr="00EF4049" w14:paraId="18CD0A75" w14:textId="77777777" w:rsidTr="00936A58">
        <w:tc>
          <w:tcPr>
            <w:tcW w:w="4315" w:type="dxa"/>
          </w:tcPr>
          <w:p w14:paraId="470724ED" w14:textId="0D0C8AE9" w:rsidR="00EF44E1" w:rsidRDefault="00257B7F" w:rsidP="00FC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1</w:t>
            </w:r>
            <w:r w:rsidR="00CC1F7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 2021</w:t>
            </w:r>
          </w:p>
          <w:p w14:paraId="2F3EE248" w14:textId="142E15CD" w:rsidR="003A2C2E" w:rsidRDefault="003A2C2E" w:rsidP="00FC3B48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14:paraId="1C3BBC09" w14:textId="37DE41EB" w:rsidR="00EF44E1" w:rsidRDefault="003A2C2E" w:rsidP="00FC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</w:t>
            </w:r>
            <w:r w:rsidR="00936A58">
              <w:rPr>
                <w:sz w:val="24"/>
                <w:szCs w:val="24"/>
              </w:rPr>
              <w:t>cond Review of Income Eligibility Application</w:t>
            </w:r>
          </w:p>
          <w:p w14:paraId="1A7BC1F8" w14:textId="6B1B954E" w:rsidR="003A2C2E" w:rsidRDefault="003A2C2E" w:rsidP="00FC3B48">
            <w:pPr>
              <w:rPr>
                <w:sz w:val="24"/>
                <w:szCs w:val="24"/>
              </w:rPr>
            </w:pPr>
          </w:p>
        </w:tc>
      </w:tr>
      <w:tr w:rsidR="002F558F" w:rsidRPr="00EF4049" w14:paraId="6DB32A63" w14:textId="77777777" w:rsidTr="00936A58">
        <w:tc>
          <w:tcPr>
            <w:tcW w:w="4315" w:type="dxa"/>
          </w:tcPr>
          <w:p w14:paraId="68612277" w14:textId="222BBE2D" w:rsidR="002F558F" w:rsidRDefault="002F558F" w:rsidP="00FC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1, 202</w:t>
            </w:r>
            <w:r w:rsidR="006760F7">
              <w:rPr>
                <w:sz w:val="24"/>
                <w:szCs w:val="24"/>
              </w:rPr>
              <w:t>1</w:t>
            </w:r>
          </w:p>
          <w:p w14:paraId="71741AAD" w14:textId="77777777" w:rsidR="002F558F" w:rsidRDefault="002F558F" w:rsidP="00FC3B48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14:paraId="0E304AD3" w14:textId="04738E76" w:rsidR="002F558F" w:rsidRDefault="002F558F" w:rsidP="00FC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 Food Safety Inspections </w:t>
            </w:r>
            <w:r w:rsidR="00A62B95">
              <w:rPr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>(2 per school year required)</w:t>
            </w:r>
          </w:p>
        </w:tc>
      </w:tr>
      <w:tr w:rsidR="00EF4049" w:rsidRPr="00EF4049" w14:paraId="120B79B9" w14:textId="77777777" w:rsidTr="00936A58">
        <w:tc>
          <w:tcPr>
            <w:tcW w:w="4315" w:type="dxa"/>
          </w:tcPr>
          <w:p w14:paraId="0D6DF87A" w14:textId="37A8F3EB" w:rsidR="00EF4049" w:rsidRDefault="00111BA5" w:rsidP="00FC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3, 202</w:t>
            </w:r>
            <w:r w:rsidR="006760F7">
              <w:rPr>
                <w:sz w:val="24"/>
                <w:szCs w:val="24"/>
              </w:rPr>
              <w:t>1</w:t>
            </w:r>
          </w:p>
          <w:p w14:paraId="4EE211FF" w14:textId="77777777" w:rsidR="00111BA5" w:rsidRPr="00AC0BC0" w:rsidRDefault="00111BA5" w:rsidP="00FC3B48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14:paraId="188DC6AC" w14:textId="75DF4F78" w:rsidR="00111BA5" w:rsidRPr="00AC0BC0" w:rsidRDefault="00111BA5" w:rsidP="00FC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SFAs start </w:t>
            </w:r>
            <w:r w:rsidR="002C158B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erification for </w:t>
            </w:r>
            <w:r w:rsidR="002C158B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ncome </w:t>
            </w:r>
            <w:r w:rsidR="002C158B">
              <w:rPr>
                <w:sz w:val="24"/>
                <w:szCs w:val="24"/>
              </w:rPr>
              <w:t>Eligibility</w:t>
            </w:r>
            <w:r>
              <w:rPr>
                <w:sz w:val="24"/>
                <w:szCs w:val="24"/>
              </w:rPr>
              <w:t xml:space="preserve"> </w:t>
            </w:r>
            <w:r w:rsidR="002C158B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pplications.</w:t>
            </w:r>
          </w:p>
        </w:tc>
      </w:tr>
      <w:tr w:rsidR="009715C7" w:rsidRPr="00EF4049" w14:paraId="1A869C48" w14:textId="77777777" w:rsidTr="00936A58">
        <w:tc>
          <w:tcPr>
            <w:tcW w:w="4315" w:type="dxa"/>
          </w:tcPr>
          <w:p w14:paraId="567B42A1" w14:textId="5BB68A87" w:rsidR="009715C7" w:rsidRDefault="009715C7" w:rsidP="00FC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October 30, 2021 </w:t>
            </w:r>
          </w:p>
        </w:tc>
        <w:tc>
          <w:tcPr>
            <w:tcW w:w="5035" w:type="dxa"/>
          </w:tcPr>
          <w:p w14:paraId="04FDBB0D" w14:textId="77777777" w:rsidR="009715C7" w:rsidRDefault="009715C7" w:rsidP="00FC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Paid Lunch Price Report Due – FNS 828</w:t>
            </w:r>
          </w:p>
          <w:p w14:paraId="51B7FD8B" w14:textId="10A42A76" w:rsidR="009715C7" w:rsidRDefault="009715C7" w:rsidP="00FC3B48">
            <w:pPr>
              <w:rPr>
                <w:sz w:val="24"/>
                <w:szCs w:val="24"/>
              </w:rPr>
            </w:pPr>
          </w:p>
        </w:tc>
      </w:tr>
      <w:tr w:rsidR="00EF4049" w:rsidRPr="00EF4049" w14:paraId="1F1F8AFD" w14:textId="77777777" w:rsidTr="00936A58">
        <w:tc>
          <w:tcPr>
            <w:tcW w:w="4315" w:type="dxa"/>
          </w:tcPr>
          <w:p w14:paraId="5D495B63" w14:textId="1311C50C" w:rsidR="00EF4049" w:rsidRDefault="00111BA5" w:rsidP="00FC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1, 202</w:t>
            </w:r>
            <w:r w:rsidR="006760F7">
              <w:rPr>
                <w:sz w:val="24"/>
                <w:szCs w:val="24"/>
              </w:rPr>
              <w:t>1</w:t>
            </w:r>
          </w:p>
          <w:p w14:paraId="6243D31C" w14:textId="77777777" w:rsidR="00111BA5" w:rsidRPr="00AC0BC0" w:rsidRDefault="00111BA5" w:rsidP="00FC3B48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14:paraId="5F06B375" w14:textId="29077E8B" w:rsidR="00EF4049" w:rsidRPr="00AC0BC0" w:rsidRDefault="00111BA5" w:rsidP="00FC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SFAs Verification </w:t>
            </w:r>
            <w:r w:rsidR="00BC4118">
              <w:rPr>
                <w:sz w:val="24"/>
                <w:szCs w:val="24"/>
              </w:rPr>
              <w:t xml:space="preserve">Collection </w:t>
            </w:r>
            <w:r>
              <w:rPr>
                <w:sz w:val="24"/>
                <w:szCs w:val="24"/>
              </w:rPr>
              <w:t xml:space="preserve">Report </w:t>
            </w:r>
            <w:r w:rsidR="00BC4118">
              <w:rPr>
                <w:sz w:val="24"/>
                <w:szCs w:val="24"/>
              </w:rPr>
              <w:t xml:space="preserve">is </w:t>
            </w:r>
            <w:r w:rsidR="002C158B">
              <w:rPr>
                <w:sz w:val="24"/>
                <w:szCs w:val="24"/>
              </w:rPr>
              <w:t>S</w:t>
            </w:r>
            <w:r w:rsidR="00BC4118">
              <w:rPr>
                <w:sz w:val="24"/>
                <w:szCs w:val="24"/>
              </w:rPr>
              <w:t>ubmitted to State Agency.  Form: FNS - 742</w:t>
            </w:r>
          </w:p>
        </w:tc>
      </w:tr>
      <w:tr w:rsidR="00EF4049" w:rsidRPr="00EF4049" w14:paraId="63757438" w14:textId="77777777" w:rsidTr="00936A58">
        <w:tc>
          <w:tcPr>
            <w:tcW w:w="4315" w:type="dxa"/>
          </w:tcPr>
          <w:p w14:paraId="1823CC93" w14:textId="2B3C360F" w:rsidR="00EF4049" w:rsidRPr="00AC0BC0" w:rsidRDefault="00227870" w:rsidP="00FC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November 30, </w:t>
            </w:r>
            <w:r w:rsidR="00071AC0">
              <w:rPr>
                <w:sz w:val="24"/>
                <w:szCs w:val="24"/>
              </w:rPr>
              <w:t>202</w:t>
            </w:r>
            <w:r w:rsidR="006760F7">
              <w:rPr>
                <w:sz w:val="24"/>
                <w:szCs w:val="24"/>
              </w:rPr>
              <w:t>1</w:t>
            </w:r>
          </w:p>
        </w:tc>
        <w:tc>
          <w:tcPr>
            <w:tcW w:w="5035" w:type="dxa"/>
          </w:tcPr>
          <w:p w14:paraId="306BF3E0" w14:textId="39D92B59" w:rsidR="00EF4049" w:rsidRDefault="00071AC0" w:rsidP="00FC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71AC0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 Direct Certification is </w:t>
            </w:r>
            <w:r w:rsidR="002C158B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ue</w:t>
            </w:r>
          </w:p>
          <w:p w14:paraId="3877B55D" w14:textId="77777777" w:rsidR="00071AC0" w:rsidRPr="00AC0BC0" w:rsidRDefault="00071AC0" w:rsidP="00FC3B48">
            <w:pPr>
              <w:rPr>
                <w:sz w:val="24"/>
                <w:szCs w:val="24"/>
              </w:rPr>
            </w:pPr>
          </w:p>
        </w:tc>
      </w:tr>
      <w:tr w:rsidR="00FC3B48" w:rsidRPr="00EF4049" w14:paraId="74B9687D" w14:textId="77777777" w:rsidTr="00936A58">
        <w:tc>
          <w:tcPr>
            <w:tcW w:w="4315" w:type="dxa"/>
          </w:tcPr>
          <w:p w14:paraId="498FBB1D" w14:textId="77777777" w:rsidR="00FC3B48" w:rsidRDefault="00FC3B48" w:rsidP="00FC3B48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December 31, 2021 </w:t>
            </w:r>
          </w:p>
          <w:p w14:paraId="10D7D9A3" w14:textId="2085D6D7" w:rsidR="00FC3B48" w:rsidRDefault="00FC3B48" w:rsidP="00FC3B48">
            <w:pPr>
              <w:tabs>
                <w:tab w:val="left" w:pos="1110"/>
              </w:tabs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14:paraId="43C4ECB3" w14:textId="7A5FC338" w:rsidR="00FC3B48" w:rsidRDefault="00FC3B48" w:rsidP="00FC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NSLP Year End Balance Report Due for Paid Lunch Price </w:t>
            </w:r>
          </w:p>
        </w:tc>
      </w:tr>
      <w:tr w:rsidR="00EF4049" w:rsidRPr="00EF4049" w14:paraId="04355012" w14:textId="77777777" w:rsidTr="00936A58">
        <w:tc>
          <w:tcPr>
            <w:tcW w:w="4315" w:type="dxa"/>
          </w:tcPr>
          <w:p w14:paraId="2BF87478" w14:textId="5B26DDCE" w:rsidR="00EF4049" w:rsidRDefault="00071AC0" w:rsidP="00FC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1, 202</w:t>
            </w:r>
            <w:r w:rsidR="006760F7">
              <w:rPr>
                <w:sz w:val="24"/>
                <w:szCs w:val="24"/>
              </w:rPr>
              <w:t>2</w:t>
            </w:r>
          </w:p>
          <w:p w14:paraId="7598D730" w14:textId="77777777" w:rsidR="00071AC0" w:rsidRPr="00AC0BC0" w:rsidRDefault="00071AC0" w:rsidP="00FC3B48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14:paraId="0384441A" w14:textId="6590C54F" w:rsidR="00EF4049" w:rsidRPr="00AC0BC0" w:rsidRDefault="00071AC0" w:rsidP="00FC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1AC0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Direct Certification is </w:t>
            </w:r>
            <w:r w:rsidR="002C158B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ue</w:t>
            </w:r>
          </w:p>
        </w:tc>
      </w:tr>
      <w:tr w:rsidR="00071AC0" w:rsidRPr="00EF4049" w14:paraId="4BAE64DE" w14:textId="77777777" w:rsidTr="00936A58">
        <w:tc>
          <w:tcPr>
            <w:tcW w:w="4315" w:type="dxa"/>
          </w:tcPr>
          <w:p w14:paraId="0C4D85FA" w14:textId="0C085EF7" w:rsidR="00071AC0" w:rsidRDefault="00071AC0" w:rsidP="00FC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1, 202</w:t>
            </w:r>
            <w:r w:rsidR="00A62B95">
              <w:rPr>
                <w:sz w:val="24"/>
                <w:szCs w:val="24"/>
              </w:rPr>
              <w:t>2</w:t>
            </w:r>
          </w:p>
          <w:p w14:paraId="15198D95" w14:textId="77777777" w:rsidR="00071AC0" w:rsidRDefault="00071AC0" w:rsidP="00FC3B48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14:paraId="105944BB" w14:textId="52DC3EBF" w:rsidR="00071AC0" w:rsidRDefault="00071AC0" w:rsidP="00FC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Application </w:t>
            </w:r>
            <w:r w:rsidR="00FD163B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enewal </w:t>
            </w:r>
            <w:r w:rsidR="00FD163B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rocess </w:t>
            </w:r>
            <w:r w:rsidR="00FD163B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egins for </w:t>
            </w:r>
            <w:r w:rsidR="00FD163B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rivate </w:t>
            </w:r>
            <w:r w:rsidR="00FD163B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chools for 202</w:t>
            </w:r>
            <w:r w:rsidR="00FC4A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-202</w:t>
            </w:r>
            <w:r w:rsidR="00FC4A1C">
              <w:rPr>
                <w:sz w:val="24"/>
                <w:szCs w:val="24"/>
              </w:rPr>
              <w:t>3</w:t>
            </w:r>
          </w:p>
        </w:tc>
      </w:tr>
      <w:tr w:rsidR="00071AC0" w:rsidRPr="00EF4049" w14:paraId="5DC3D839" w14:textId="77777777" w:rsidTr="00936A58">
        <w:tc>
          <w:tcPr>
            <w:tcW w:w="4315" w:type="dxa"/>
          </w:tcPr>
          <w:p w14:paraId="7C60758E" w14:textId="2287A66C" w:rsidR="00071AC0" w:rsidRDefault="00071AC0" w:rsidP="00FC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2, 202</w:t>
            </w:r>
            <w:r w:rsidR="00A62B95">
              <w:rPr>
                <w:sz w:val="24"/>
                <w:szCs w:val="24"/>
              </w:rPr>
              <w:t>2</w:t>
            </w:r>
          </w:p>
          <w:p w14:paraId="1B8AD1C8" w14:textId="77777777" w:rsidR="00071AC0" w:rsidRDefault="00071AC0" w:rsidP="00FC3B48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14:paraId="379EAF9C" w14:textId="397BF61C" w:rsidR="00071AC0" w:rsidRDefault="00071AC0" w:rsidP="00FC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Application </w:t>
            </w:r>
            <w:r w:rsidR="00FD163B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pdate </w:t>
            </w:r>
            <w:r w:rsidR="00FD163B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rocess </w:t>
            </w:r>
            <w:r w:rsidR="00FD163B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egins for all SFAs for 202</w:t>
            </w:r>
            <w:r w:rsidR="00FC4A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-202</w:t>
            </w:r>
            <w:r w:rsidR="00FC4A1C">
              <w:rPr>
                <w:sz w:val="24"/>
                <w:szCs w:val="24"/>
              </w:rPr>
              <w:t>3</w:t>
            </w:r>
          </w:p>
        </w:tc>
      </w:tr>
      <w:tr w:rsidR="00EF4049" w:rsidRPr="00EF4049" w14:paraId="6297196A" w14:textId="77777777" w:rsidTr="00936A58">
        <w:tc>
          <w:tcPr>
            <w:tcW w:w="4315" w:type="dxa"/>
          </w:tcPr>
          <w:p w14:paraId="3D4AF9C5" w14:textId="5F0FD070" w:rsidR="00EF4049" w:rsidRPr="00AC0BC0" w:rsidRDefault="00071AC0" w:rsidP="00FC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1, 202</w:t>
            </w:r>
            <w:r w:rsidR="00A62B95">
              <w:rPr>
                <w:sz w:val="24"/>
                <w:szCs w:val="24"/>
              </w:rPr>
              <w:t>2</w:t>
            </w:r>
          </w:p>
        </w:tc>
        <w:tc>
          <w:tcPr>
            <w:tcW w:w="5035" w:type="dxa"/>
          </w:tcPr>
          <w:p w14:paraId="005CC619" w14:textId="3173DF14" w:rsidR="00EF4049" w:rsidRDefault="00071AC0" w:rsidP="00FC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71AC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Direct Certification is </w:t>
            </w:r>
            <w:r w:rsidR="00FD163B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ue</w:t>
            </w:r>
          </w:p>
          <w:p w14:paraId="02286429" w14:textId="77777777" w:rsidR="00071AC0" w:rsidRPr="00AC0BC0" w:rsidRDefault="00071AC0" w:rsidP="00FC3B48">
            <w:pPr>
              <w:rPr>
                <w:sz w:val="24"/>
                <w:szCs w:val="24"/>
              </w:rPr>
            </w:pPr>
          </w:p>
        </w:tc>
      </w:tr>
      <w:tr w:rsidR="00071AC0" w:rsidRPr="00EF4049" w14:paraId="480C21AA" w14:textId="77777777" w:rsidTr="00936A58">
        <w:tc>
          <w:tcPr>
            <w:tcW w:w="4315" w:type="dxa"/>
          </w:tcPr>
          <w:p w14:paraId="59B6D947" w14:textId="5AFC75F0" w:rsidR="00071AC0" w:rsidRDefault="00071AC0" w:rsidP="00FC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30, 202</w:t>
            </w:r>
            <w:r w:rsidR="00A62B95">
              <w:rPr>
                <w:sz w:val="24"/>
                <w:szCs w:val="24"/>
              </w:rPr>
              <w:t>2</w:t>
            </w:r>
          </w:p>
        </w:tc>
        <w:tc>
          <w:tcPr>
            <w:tcW w:w="5035" w:type="dxa"/>
          </w:tcPr>
          <w:p w14:paraId="56BA5448" w14:textId="14FD8E75" w:rsidR="00071AC0" w:rsidRDefault="00012857" w:rsidP="00FC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School Year</w:t>
            </w:r>
          </w:p>
          <w:p w14:paraId="45401FAE" w14:textId="77777777" w:rsidR="00012857" w:rsidRDefault="00012857" w:rsidP="00FC3B48">
            <w:pPr>
              <w:rPr>
                <w:sz w:val="24"/>
                <w:szCs w:val="24"/>
              </w:rPr>
            </w:pPr>
          </w:p>
        </w:tc>
      </w:tr>
    </w:tbl>
    <w:p w14:paraId="14744D3A" w14:textId="77777777" w:rsidR="0072289B" w:rsidRDefault="0072289B" w:rsidP="00EF4049">
      <w:r>
        <w:rPr>
          <w:noProof/>
          <w:lang w:val="en"/>
        </w:rPr>
        <w:lastRenderedPageBreak/>
        <w:drawing>
          <wp:inline distT="0" distB="0" distL="0" distR="0" wp14:anchorId="211B3D77" wp14:editId="2D11CF01">
            <wp:extent cx="5943600" cy="636385"/>
            <wp:effectExtent l="0" t="0" r="0" b="0"/>
            <wp:docPr id="6" name="Picture 6" descr="Image result for usda national school lunch program clip 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sda national school lunch program clip 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289B" w:rsidSect="0072289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72910" w14:textId="77777777" w:rsidR="00FC3B48" w:rsidRDefault="00FC3B48" w:rsidP="00EF4049">
      <w:pPr>
        <w:spacing w:after="0" w:line="240" w:lineRule="auto"/>
      </w:pPr>
      <w:r>
        <w:separator/>
      </w:r>
    </w:p>
  </w:endnote>
  <w:endnote w:type="continuationSeparator" w:id="0">
    <w:p w14:paraId="0D45F8DF" w14:textId="77777777" w:rsidR="00FC3B48" w:rsidRDefault="00FC3B48" w:rsidP="00EF4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F375D" w14:textId="77777777" w:rsidR="00FC3B48" w:rsidRDefault="00FC3B48" w:rsidP="00EF4049">
      <w:pPr>
        <w:spacing w:after="0" w:line="240" w:lineRule="auto"/>
      </w:pPr>
      <w:r>
        <w:separator/>
      </w:r>
    </w:p>
  </w:footnote>
  <w:footnote w:type="continuationSeparator" w:id="0">
    <w:p w14:paraId="275119A3" w14:textId="77777777" w:rsidR="00FC3B48" w:rsidRDefault="00FC3B48" w:rsidP="00EF4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51B8F" w14:textId="62690E4A" w:rsidR="00FC3B48" w:rsidRPr="00EF4049" w:rsidRDefault="00FC3B48" w:rsidP="00EF4049">
    <w:pPr>
      <w:pStyle w:val="Header"/>
      <w:jc w:val="center"/>
      <w:rPr>
        <w:b/>
        <w:sz w:val="36"/>
        <w:szCs w:val="36"/>
      </w:rPr>
    </w:pPr>
    <w:r w:rsidRPr="00EF4049">
      <w:rPr>
        <w:b/>
        <w:sz w:val="36"/>
        <w:szCs w:val="36"/>
      </w:rPr>
      <w:t>NATIONAL SCHOOL LUNCH PROGRAM  202</w:t>
    </w:r>
    <w:r>
      <w:rPr>
        <w:b/>
        <w:sz w:val="36"/>
        <w:szCs w:val="36"/>
      </w:rPr>
      <w:t>1</w:t>
    </w:r>
    <w:r w:rsidRPr="00EF4049">
      <w:rPr>
        <w:b/>
        <w:sz w:val="36"/>
        <w:szCs w:val="36"/>
      </w:rPr>
      <w:t>-202</w:t>
    </w:r>
    <w:r>
      <w:rPr>
        <w:b/>
        <w:sz w:val="36"/>
        <w:szCs w:val="36"/>
      </w:rPr>
      <w:t>2</w:t>
    </w:r>
    <w:r w:rsidRPr="00EF4049">
      <w:rPr>
        <w:b/>
        <w:sz w:val="36"/>
        <w:szCs w:val="36"/>
      </w:rPr>
      <w:t xml:space="preserve"> DATES TO REMEMBER</w:t>
    </w:r>
  </w:p>
  <w:p w14:paraId="6EEF40E5" w14:textId="77777777" w:rsidR="00FC3B48" w:rsidRDefault="00FC3B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64"/>
    <w:rsid w:val="00012857"/>
    <w:rsid w:val="00071AC0"/>
    <w:rsid w:val="000A180B"/>
    <w:rsid w:val="00111BA5"/>
    <w:rsid w:val="00227870"/>
    <w:rsid w:val="002466B1"/>
    <w:rsid w:val="00257B7F"/>
    <w:rsid w:val="002C158B"/>
    <w:rsid w:val="002F558F"/>
    <w:rsid w:val="003A2C2E"/>
    <w:rsid w:val="00441F99"/>
    <w:rsid w:val="00586664"/>
    <w:rsid w:val="006760F7"/>
    <w:rsid w:val="006C5C52"/>
    <w:rsid w:val="007163D8"/>
    <w:rsid w:val="0072289B"/>
    <w:rsid w:val="00754452"/>
    <w:rsid w:val="008A0169"/>
    <w:rsid w:val="00936A58"/>
    <w:rsid w:val="00952865"/>
    <w:rsid w:val="009715C7"/>
    <w:rsid w:val="00A62B95"/>
    <w:rsid w:val="00AC0BC0"/>
    <w:rsid w:val="00B17CB2"/>
    <w:rsid w:val="00BA124A"/>
    <w:rsid w:val="00BC4118"/>
    <w:rsid w:val="00CC1F7C"/>
    <w:rsid w:val="00D05985"/>
    <w:rsid w:val="00D93D46"/>
    <w:rsid w:val="00EF4049"/>
    <w:rsid w:val="00EF44E1"/>
    <w:rsid w:val="00F738D9"/>
    <w:rsid w:val="00FC3B48"/>
    <w:rsid w:val="00FC4A1C"/>
    <w:rsid w:val="00FD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F9708"/>
  <w15:chartTrackingRefBased/>
  <w15:docId w15:val="{174BFF14-52C3-42EA-8CC8-5C6408EF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40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3D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163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3D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F4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F4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049"/>
  </w:style>
  <w:style w:type="paragraph" w:styleId="Footer">
    <w:name w:val="footer"/>
    <w:basedOn w:val="Normal"/>
    <w:link w:val="FooterChar"/>
    <w:uiPriority w:val="99"/>
    <w:unhideWhenUsed/>
    <w:rsid w:val="00EF4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049"/>
  </w:style>
  <w:style w:type="table" w:styleId="TableGrid">
    <w:name w:val="Table Grid"/>
    <w:basedOn w:val="TableNormal"/>
    <w:uiPriority w:val="39"/>
    <w:rsid w:val="00EF4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images/search?view=detailV2&amp;ccid=NoFRLBmN&amp;id=63F7F8012FF01DBF3DCC181B938935CEE56BF9C4&amp;thid=OIP.NoFRLBmNCuSqTeqg2b_4SAHaCn&amp;mediaurl=http%3a%2f%2fwww.hscatholicschool.org%2fwebsites%2fhscatholic%2fphotogallery%2f6101591%2fnutrition-month-clip-art-25.jpg&amp;exph=680&amp;expw=1920&amp;q=usda+national+school+lunch+program+clip+art&amp;simid=608054248003143547&amp;ck=D5E103320E24776A3BC240B24EF440F6&amp;selectedIndex=3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187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Scott (DHS)</dc:creator>
  <cp:keywords/>
  <dc:description/>
  <cp:lastModifiedBy>Louise Scott (DHS)</cp:lastModifiedBy>
  <cp:revision>2</cp:revision>
  <cp:lastPrinted>2021-06-15T20:43:00Z</cp:lastPrinted>
  <dcterms:created xsi:type="dcterms:W3CDTF">2021-06-15T20:53:00Z</dcterms:created>
  <dcterms:modified xsi:type="dcterms:W3CDTF">2021-06-15T20:53:00Z</dcterms:modified>
</cp:coreProperties>
</file>